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ассистент, заметив его нетерпение, перестал обсуждать с персоналом эти вопросы. «Ладно, если нет отдельной гримёрки, пусть будет так. У Юй Аня плотный график, пусть визажист сначала подойдёт к нему, и стилист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снова направилась к Юй Аню, а Чжэн Цяньцянь осталась в стороне. Её лицо то краснело, то бледнело, но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же сидел в углу, читая сценарий, и продолжал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я пришёл как раз вовремя, чтобы увидеть интересный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Легкомысленный голос мужчины раздался снаружи, заставив всех внутри нахмуриться 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Яньгэ стоял у входа в гримёрку, неизвестно сколько времени он там провёл. Он был уже загримирован и в костюме, на поясе висела нефритовая подвеска, а в руке он держал сложенный веер, что делало его похожим на настоящего утончённого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продолжайте, не обращайте на меня внимания». Чи Яньгэ, казалось, не чувствовал напряжения в воздухе, улыбнулся и взглянул на худощавую фигуру в углу, его глаза загорелись. «Я просто пришёл найти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прямо к Пэй Цинъи. «Маленький Чан Цин, как долго ты здесь ждёшь? Может, мой визажист тебя подгримирует, а потом мы вместе пойдём на съёмку для пресс-релиза?»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не привык к таким фамильярным обращениям. «Господин Чи, пожалуйста, не называйте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легко вживаюсь в роль», — вздохнул Чи Яньгэ, словно сожалея. «Надеюсь, ты сможешь меня понять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не успел ничего ответить, как перед ним внезапно появился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смотрел на него, лицо покраснело, выражение было странным. Казалось, он совершенно не обращал внимания на присутствие Чи Яньгэ и напрямую спросил: «Когда ты пришёл? Ты всё ещё играешь Чан Цина? Как Цзян Лю вообще допустил тебя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вопроса прозвучали резко, и улыбка на лице Чи Яньгэ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спокойно ответил: «Как я сюда попал, ты, естественно, тоже знаешь.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был настолько взбешён, что не мог вымолвить ни слова. Чи Яньгэ, взглянув на них обоих, понял, что между ними явно есть какие-то разногласия. Юй Ань был известен в индустрии как маленький тиран, а также как будущий наследник семьи Шэнь. Он подумал, что Пэй Цинъи вряд ли сможет устоять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Яньгэ взял Пэй Цинъи за руку и повёл за собой. «Пойдём, Цзян Лю велел мне поторопить тебя. Давай найдём моего визажиста, здесь слишком шумно». Таким образом, он дал Пэй Цинъи возможность выйти из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не был человеком, который ищет конфликтов, поэтому кивнул, но аккуратно высвободил руку, после чего вышел из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Яньгэ, хотя и был отвергнут, казался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 вы хотите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ассистент, который был рядом с Юй Анем долгое время, знал, что тот всегда недолюбливал Пэй Цинъи. Теперь, увидев, что Пэй Цинъи смог сняться с ним в одном проекте, Юй Ань, вероятно,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Юй Ань встречал в съёмочной группе актёров, которые ему не нравились, он либо добивался их замены, либо просто отказывался сниматься. Ассистент не знал, будет ли Юй Ань продолжать фотографироваться для пресс-релиза.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гримироваться».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уже вернулся на своё место, позволив Ин Ци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взорвался, его лицо было мрачным, что заставило остальных в гримёрке затаить дыхание, боясь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Юй Аня было понятно. Несколько дней назад он вёл переговоры со съёмочной группой «Где Чанъань», желая получить роль Чан Цина, но Цзян Лю прямо отказал ему, предложив вместо этого роль с большим экранным временем, которая Юй Аню не особо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он увидел в съёмочной группе Пэй Цинъи, который играл ту самую роль, которую он так хотел. Юй Ань, естественно, чувствовал себя ущемлённым.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Пэй Цинъи был всего лишь его дублёром, ни в чём не превосходящим его. Но за несколько месяцев он превратился в третью невестку семьи Шэнь, и даже после вступления в семью Шэнь его положение было ниже, чем у Пэй Цинъи. Как ему было не злиться? То, что он не устроил скандал в гримёрке, уже было пределом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гримёрке не знали всех этих деталей. Они считали Пэй Цинъи новичком, который, вероятно, получил роль благодаря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его связями, если он ссорится с этим маленьким тираном в съёмочной группе, то впереди его ждёт много трудностей. Те, кто умел читать настроение, уже думали о том, как держаться подальше от Пэй Цинъи, чтобы не вызвать недовольство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главный герой этого проекта, звезда фильма «Где Чанъань», Чи Яньгэ, казалось, не собирался отдаляться от Пэй Цинъи, напротив, он стал ещё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и Чи Яньгэ вышли из гримёрки и направились в отдельную комнату отдыха, где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Яньгэ предложил ему сесть. «Это моя личная комната отдыха, сюда никто не заходит. Если не хочешь видеть этих людей, можешь приходить сюда отдыхать после съёмок. Я тоже не хочу иметь с ними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Пэй Цинъи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когда придёт визажист?» — Чи Яньгэ, поняв его мысли, пожал плечами и улыбнулся. «Нет визажиста, я просто придумал предлог. Давай, я тебя подгримирую, Чан Цину не нужно много макияжа, достаточно немного тонального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шаг вперёд, но Пэй Цинъи поспешно поднял руку. «Нет, не нужно, господин Чи,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делай сам». Чи Яньгэ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аккуратно лежали косметические средства. Пэй Цинъи слегка подправил макияж, скрыв тёмные круги под глазами. Закончив, он заметил, что Чи Яньгэ всё это время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Яньгэ был очень красив, в традиционном китайском понимании. Черты его лица были чёткими, брови острыми, губы тонкими, а глаза сверкали, как звёзды. Его облик излучал холодную строгость, но лёгкая улыбка в уголках глаз смягчала эту суровость, делая его слегка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признавал, что это был очень привлекательный мужчина,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Чи, я думаю, мне нужно кое-что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женат, у меня есть муж. Если у вас есть какие-то другие намерения, то, думаю, вам лучше отказаться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был прямолинеен. Он был чутким человеком и мог понять, что скрывается за отношением других людей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Чи Яньгэ виделись всего во второй раз, возможно, такие слова были слишком резкими, но Пэй Цинъи считал, что лучше прояснить ситуацию как можно раньше, чтобы избежать недоразумений. Ведь им предстояло сниматься вместе несколько месяцев, и встреч будет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Яньгэ на мгновение замер, а затем его лицо выразило явное разочарование. «А… ты женат. Ну, ничего страшного, мы можем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Цинъи пришёл на пробы, Чи Яньгэ мельком увидел его данные и знал, что ему чуть больше двадцати, на пару лет моложе себя. Он думал, что тот холост, но оказалось, что он уже женат. В его голове промелькнула мысль: «Слишком рано женился,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говорите о дружбе, то, думаю, можно попробовать». Пэй Цинъи улыбнулся, его отношение было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Яньгэ казался человеком, который выставляет все свои эмоции напоказ, но это было не так. Интуиция подсказывала Пэй Цинъи, что Чи Яньгэ не так прост, как кажется, но и не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всё же ценил характер и актёрское мастерство Чи Яньгэ, поэтому дружба, возможно, была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на съёмку фотографий для пресс-релиза, где, естественно, встретили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увидев Пэй Цинъи, нахмурился, атмосфера вокруг него стала напряжённой. Цзян Лю заметил, что его состояние не самое лучшее, и несколько раз попросил переснять кадры, но безрезультатно. В конце концов, он не смог сдержать раздражения и сказал: «Если не можешь сниматься, уходи, есть много желающих на эту роль!» Юй Ань, который никогда не сталкивался с таким отношением, в прошлом бы уже ушёл,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давно мечтал войти в киноиндустрию, и Дай Сюань долго боролась за то, чтобы он получил роль второго плана в «Где Чанъань». Если бы он упустил этот шанс, неизвестно, кому бы он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http://bllate.org/book/15935/1424498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