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Аню пришлось сдерживать ярость и продолжать съёмки. Его собственные фотографии для пресс-релиза заняли почти два часа, и даже Чжэн Цяньцянь вполголоса жаловалась другим, что он тратит 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Лю махнул рукой и перестал лично контролировать процесс, поручив это фотографу, а сам занялся выбором фотографий других актёров. Из десятков снимков он выбрал один, который был более или менее приемлем, и отправил его на доработку.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Пэй Цинъи для пресс-релиза прошли гладко. Его мягкая и спокойная атмосфера идеально соответствовала образу Чан Цина. Фотограф сделал несколько снимков, и Цзян Лю остался доволен, не потребовалось многократных пересъёмок, что резко контрастировало с кем-то, кто тратил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Чи Яньгэ также были сделаны быстро. Увидев, что Пэй Цинъи собирается уходить, он остановил его. «Не хочешь ли пообедать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домой…» — колебался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только полдень, тебе рано возвращаться. Лучше подожди немного, пока Цзян Лю закончит работу, и мы вместе пойдём пообедать. Заодно он сможет дать тебе несколько советов по съёмкам.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Яньгэ добавил с улыбкой: «Личные советы известного режиссёра — это редкая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подумал, что дома ему делать нечего, так как Шэнь Цзюнь возвращался только поздно ночью. Пообедать с Чи Яньгэ и Цзян Лю и вернуться домой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ждали, пока Цзян Лю закончит работу. Чи Яньгэ, чтобы скоротать время, принёс два маленьких стула, поставил их рядом и начал репетировать с Пэй Цинъи, время от времени шутя и отвлекаясь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двенадцати часов снаружи раздался небольшой шум. Пэй Цинъи, разговаривая с Чи Яньгэ, вдруг услышал за спиной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неожиданно появился перед ними. Он посмотрел на Чи Яньгэ, затем на Пэй Цинъи, и его тон был не слишком дружелюбным.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«Цинъи?»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Яньгэ знал, кто такой Шэнь Минкэ, но, услышав его высокомерный тон, почувствовал раздражение и намеренно назвал Пэй Цинъи по имени, чтобы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сразу же вызвали у Шэнь Минкэ ещё большее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повторил: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спокойно встретил его агрессивный взгляд, его лицо оставалось нейтральным. «Если у вас, господин Шэнь, нет дела, лучше заняться своими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Шэнь Минкэ пришёл сюда не для того, чтобы спрашивать, почему он с кем-то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Минкэ, конечно, знал, что Юй Ань здесь снимается для пресс-релиза, и пришёл забрать его после работы. Но он не ожидал увидеть здесь Пэй Цинъи, да ещё и в компании другого мужчины, с которым он так тепло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почувствовал, как внутри него вспыхнул гнев. Сам не понимая почему, он ощутил сильное раздражение. Шэнь Минкэ хотел взять Пэй Цинъи за руку и увести его обратно в семью Шэнь, но его прервал гневный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Минкэ, ты идёшь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Ань, которого Цзян Лю отругал, сжав зубы, провёл два часа на съёмках, и его улыбка уже начинала застывать.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дождался окончания работы, но, увидев, что Шэнь Минкэ, который пришёл за ним, снова задержался с Пэй Цинъи, не смог сдержать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«Иду,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почувствовал головную боль. «Водитель ждёт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развернулся и пошёл прочь, словно забыв о тех, кто остался позади. Юй Ань холодно посмотрел на Пэй Цинъи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начался новый раунд вопросов и упрёков. Юй Ань спрашивал, не продолжает ли Шэнь Минкэ общаться с Пэй Цинъи, и упрекал его за то, что он ушёл слишком быстро, не дождавшись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уже много раз отвечал на этот вопрос за последний месяц, и его терпение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Юй Ань снова спросил, есть ли у него чувства к Пэй Цинъи, Шэнь Минкэ несколько раз объяснил, что пришёл только за ним, а не для встречи с Пэй Цинъи, но Юй Ань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наконец взорвался. «Думай, что хочешь! Если ты считаешь, что я продолжаю с ним общаться, то пусть будет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покраснел от злости, расстегнул ремень безопасности, хлопнул дверью и вышел из машины, не оглядываясь. Но Шэнь Минкэ остался сидеть на месте, не собираясь его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впервые видел, как они так сильно ссорятся. Он посмотрел на мрачное лицо Шэнь Минкэ и осторожно спросил: «Господин, может, вам стоит выйти и проверить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таких ситуациях Шэнь Минкэ всегда шёл за Юй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устал от капризов Юй Аня. В его голове снова всплыл образ Пэй Цинъи, разговаривающего с другим мужчиной. Он почувствовал, как у него застучало в висках, и просто приказал: «Не обращай внимания. Он скоро успокоится. Поехали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двое, один из которых был взбешён, а другой раздражён, не подозревали, что стали причиной этого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работы Чи Яньгэ позвал Цзян Лю в частный ресторан. Втроём они пообедали и обсудили детали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даже во время отдыха оставался серьёзным и сдержанным, обсуждая с Пэй Цинъи сцены с холодным выражением лица. Чи Яньгэ, напротив, был расслаблен. Он всегда был легкомысленным, как на съёмочной площадке, так и во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было интересно, как два человека с такими разными характерами стали друзьями. Чи Яньгэ сказал, что это была злая судьба, а Цзян Лю объяснил, что они просто много раз работали вместе 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не знал, когда они сотрудничали раньше. Возможно, это были малоизвестные фильмы. В его памяти «Где Чанъань» был их первой совместной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заранее отправил сообщение помощнику Вэню, попросив его ждать неподалёку. После обеда, когда Чи Яньгэ спросил, где он живёт и не нужно ли его подвезти, Пэй Цинъи вежливо отказался, сказав, что за ним приедет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и Чи Яньгэ, сидя у окна на втором этаже, наблюдали, как молодой человек спустился вниз. К нему подошёл высокий и стройный мужчина, они поговорили, и вскоре у подъезда остановился чёрный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открыл дверь, Пэй Цинъи сел на заднее сиденье, и машина быстро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простое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Яньгэ узнал марку машины и понял, что это автомобиль стоимостью в несколько миллионов, а номерной знак был редким. Владелец, вероятно, был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Цзян Лю в бок и спросил: «Ты спрашивал у Лао Сяо, какие у него отношения с семьёй Шэнь? Дальний родственник? Ц-ц, разве дальние родственники получают такое отношение? Если это так, то я тоже хочу стать родственником семьи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Первый шаг к разрыву отношений между Шэнь Цза и Юй Анем сделан.]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тебе это знать?» — Цзян Лю посмотрел на него с укором. «Не думай, что я не вижу твоих намерений. Я сразу предупреждаю: в моей съёмочной группе нельзя заводить романы, чтобы не мешать другим сниматься!»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могли бы быть актуальны раньше, но сегодня Чи Яньгэ только вздохнул. «Я бы хотел, но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занят, у него есть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Яньгэ чувствовал себя несчастным. Почему каждый раз, когда он встречает кого-то, кто ему нравится, оказывается, что тот либо подлец, либо уже женат? Для такого харизматичного и успешного актёра, как он, отсутствие пары, вероятно, стало бы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Цинъи, вернувшись в дом Шэнь, попросил помощника Вэня уйти и собирался почитать книгу, а затем помочь тётушке Вэнь приготовить сладкий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во двор, то увидел Сяо Тао, стоящую у абрикосового дерева. Увидев его, она поспешила вперёд. «Госпожа, вы вернулись».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что-то случилось?» — Пэй Цинъи заметил, что она, похоже,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невестка ждёт вас в гостиной, уже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ускорил шаг, направляясь к дому. «Вы подали ей чай?»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невестка не любит чай, я принесла ей медовую воду». Сяо Тао шла за ним, остановившись у двери и склонив голову. «Госпожа, вы хотите пригласить третью невестку на послеобеденный чай? Я пойду на кухню и приготовлю».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