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теперь, когда ты попробовала мою стряпню, веришь, что я не обманывала? — С тех пор как Цзян Жань оказалась в звёздную эпоху, прошло уже больше двух месяцев, и наконец-то её блюда снова обрели ценителя. Точно музыка, нашедшая слушателя, — стало не так одиноко. Цзян Жань испытывала глубочайшее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прикинула: за этот обед Ци Лянь съела вдвое больше обычного. И хотя та особо не хвалила, Цзян Жань знала — её кулинарное искусство пришлось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удовлетворения накатило волной, но почти сразу сменилось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 Очень мало. Вселенная так огромна, и она непременно заставит ещё многих распробовать свои творения, заставит вновь понять, что такое настоящая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парадокс: ингредиентов — изобилие, логистика — мгновенная, а люди предпочитают тоннами свозить всё это на заводы питательных растворов, перерабатывать во всякие вкусы и снова развозить, вместо того чтобы самим раскрыть подлинные секреты гастрономии.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блюда... бесподобны.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Ци Лянь даже возникло чувство нереальности. — Ты училась кулинарии? Но среди известных мне поваров нет никого, кто мог бы быть твоим учителем. А они — лучшие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вкусу, те повара Цзян Жань ничему не научили бы, скорее уж она сама могла бы их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удивилась вопросу. — Я с окраинной планеты, — уклончиво ответила она. — Там тоже есть мастера. Раньше... дома, да, дома я у них немного переняла. Очень уж мне это нравилось, вкладывала душу —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она, глядя куда-то поверх голубого неба за окном, будто сквозь него виделся другой, низкий и сизый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говорила правду процентов на девяносто, поэтому Ци Лянь поверила и даже захотела заполучить её учителя. Та ловко отшутилась: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тебя и меня мало? Ещё и моего учителя заполучить хочешь? Жадная! Смотри, как бы я вообще готовить для тебя не перестала!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погрозила кулачком, изображая гнев, но вышло по-детски наивно. Да и Ци Лянь всё равно не видела этой мимики. Не выдержав, Цзян Жань сама рассмеялась, отчего плетёное кресло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отвлечённая этой сценкой, тоже улыбнулась и больше не возвращалась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продолжила нежиться на солнце, а Ци Лянь устроилась на диване, надела наушники. Однако вскоре она снова повернулась к подруге, и на лице её читалась редкая для неё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Жань прищурилась и обернулась. Ци Лянь стояла с раскрасневшимися щеками. — Не составишь мне компанию на прогулке? Ты так вкусно готовишь, что я, кажется,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тихо рассмеялась. — Конечно, пройдёмся внизу. — Она подошла, взяла Ци Лянь за руку. Уже на выходе вдруг остановилась, вернулась, надела на голову подруги панаму и сунула ей в руку маску. — Уж больно ты узнаваема. Маскировка не помешает. Не хочешь же, чтобы тебя с первых же шагов окружили?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однако с того момента, как Ци Лянь поселилась в этом доме, безопасность в округе была выстроена наглухо. Ни случайный прохожий, ни профессиональный шпион не сунулись бы сюда. Так что тревоги глупенькой были напрасны. Но Ци Лянь не стала её разубеждать. С любопытством потрогав панаму, она надела маску и позволила вывести себя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лифт, плечи Цзян Жань мелко дрожали — явно от сдерживаемого смеха. И лишь когда лифт прибыл,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Лянь... ты маску надела задом наперёд.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вспыхнула, сорвала маску, перевернула. А Цзян Жань залилась смехом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опять не так?» — Ци Лянь замерла в нерешительности, уже снова снимая маску, но Цзян Жань перехватила её руку. — Не-е-ет, ха-ха, не снимай. Всё... всё правильно... просто... хе-хе... просто я вспомнила, как ты её надевала, — это было так мило, что не могу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хитрюга!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отступила на шаг и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услышала. Придвинулась вплотную, разглядывая её алые уши, и с хитрой усмешкой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хитрюга? А? Кто тебя кормит? Кто с тобой гуляет? Разве это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загнанная в угол лифта, снова уловила тот сладкий апельсиновый аромат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Этот сладкий,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шампунем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Ци Лянь выдавила этот вопрос. Цзян Жань удивилась столь резкому повороту, но на автомате назвала марку. Ци Лянь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прогулки, Цзян Жань уехала в университет, а Ци Лянь велела доставить себе такой же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запах так её притягивает, а избавиться от влияния его источника не получается, лучший способ — самой им пропитаться, чтобы он стал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Практично мысля, Ци Лянь открыла флакон, вдохнула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тот же — как в ту ночь в постели, как сегодня в лифте. Но... теперешнее ощущение было лишено той внутренней уютной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Ци Лянь отставила флакон и с этим вопросом медленно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звёздную эпоху всё стремительно: аэрокар, летающие диски... всевозможный транспорт то и дело проносится в небе; автоматизированные фабрики работают в десятки, а то и в сотни раз быстрее; даже в университете профессора тараторят с такой скоростью, будто пытаются обогнать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сидела на задней парте, слушая, как заковыристые термины срываются с языка преподавателя и сливаются в невнятный поток. Вид у неё был предельно внимательный, но, присмотревшись к глазам, можно было заметить полную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дело не в скорости. Просто она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сотый раз ощутив на уроке иностранного языка полное фиаско, Цзян Жань сдалась. Мысли о том, чтобы взяться за учёбу, возникали, но мгновенно испарялись при виде страниц, испещрённых незнакомыми письменами. Если бы она могла описать своё состояние, то подошла бы фраза, популярная в её времена: «Что поделать? 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наконец закончили. Цзян Жань, пробыв полтора часа статуей, с облегчением вздохнула и собралась на следующую пару, как вдруг ей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сценарий... Цзян Жань приподняла бровь, взглянув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Федерального университета сидела на ней безупречно, что должно было создавать образ чистоты и скромности, но ярко-розовые короткие волосы придавали лицу лёгкий оттенок вульгарности. Девушка держала рюкзак, который теперь шлёпнулся на стол перед Цзян Жань, чуть не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Ин. Та самая младшая сестрёнка, которая в первый же день учёбы устроила ей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зовёшь домой? На этот раз за кого выдать? Кажется, многожёнство у нас вне закона. — Цзян Жань больше и не думала уходить, уселась на место, скрестив руки на груди, и уставилась на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ошарашило Цзян Ин, которая, собрав всю храбрость и даже перекрасив волосы в «крутой» цвет, явилась сюда. Она замерла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Кузина...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передвигаемых стульев, шлёпанье книг, редкие шаги — вскоре аудитория опустела, и лишь Цзян Жань и Цзян Ин остались стоять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