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там? — Цзян Жань удивилась. — И свет не включила... Хотя для Ци Лянь, впрочем, нет разницы, свет горит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отбросила сомнения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 заканчивай, я сегодня специально для тебя приготовила картофельное пюре с новым вкусом! Из ванной послышалось сдержанное «угу», но как только Ци Лянь собралась выходить,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изо всех сил сдерживала бурлящую ментальную силу, ей было не до одежды. А теперь выходить в таком виде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съёжилась в ванне, словно провинившийся ребёнок: и выйти не решается, и оставаться неловко. Помедлив, наконец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как раз расставляла посуду, услышав зов, тут же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одежду не взяла. Поможешь? — из ванной донёсся мягкий голос Ци Лянь, звучавший чуть смущённо, словно хрустящее зелёное яблоко, покрытое каплями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ошибалась, сейчас Ци Лянь сидела в ванне совершенно голая. Как же войти, чтобы не возникло неловкости? Обычно она передавала ей одежду до того, как та заходила в ванную, с такой ситуацией она ещё не сталкивалась.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Жань... — не дождавшись ответа, Ци Лянь снова тихо позвала, и на этот раз смущение усилилось: румянец залил щёки, добрался до мочек ушей, и те мгновенно покраснели, словно вот-вот проступят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Цзян Жань тоже была не в себе. Услышав тихий зов, она на мгновение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я здесь. Сейчас,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с закрытыми глазами? Но в ванной не пусто, она не уверена, что сможет на ощупь обойти все препятствия и добраться до ванны. Может, войти спиной? Тогда, осторожно поворачиваясь, можно будет точно убедиться, что стоишь к ванной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несколько вариантов, в итоге она выбрала самый надёжный. Цзян Жань слегка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вхожу. Я войду спиной, не буду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глубоко вздохнула и, повернувшись спиной к двери, стала пятиться в ванную. Влажный воздух обволакивал кожу, она двигалась на ощупь, пытаясь вспомнить, где стоит ванна. Но пол уже был скользким от воды, растёкшейся из переполненной ванны. Идти задом наперёд и так неудобно, да ещё и волнение мешало. Сделав несколько неуверенных шагов, она вдруг поскользнулась и рухнула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Бульк! Вода забурлила, брызги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шлёпнулась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она держала в руках, разлетелась: одна вещь отлетела в сторону, остальные намокли вместе с ней. Цзян Жань от удара всё помутнело в глазах, а Ци Лянь, испугавшись неожиданного вторжения, резко отпрянула в угол, стараясь свернуться калачиком. Но ванна была тесной, и Цзян Жань, падая, инстинктивно выбросила руки назад, пытаясь найти опору и подняться. Вместо твёрдого края ванны её ладонь наткнулась на скользкую,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лица Ци Лянь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Жань сейчас сжимала в руке, было ногой Ци Лянь, которую та не успела убрать. Ладонь у девушки была небольшой, но Ци Лянь была слишком худой, поэтому Цзян Жань легко обхватила её икру. Никогда прежде с ней так не обращались. Ци Лянь постаралась сдержаться, но не выдержала — дёрнула ногой, вырвалась из захвата и лягнула обидчицу.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 Только что Цзян Жань осторожно пятилась, а в следующий миг уже лежала в воде, случайно задев Ци Лянь, и... помимо боли от удара о ванну, в сознание ворвалась острая, пронизывающая боль в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 Лянь её лягнула!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лягнула что есть мочи, так что Цзян Жань показалось, будто она на полжизни ближе к смерти. На мгновение у неё потемнело в глазах. Придя в себя, она сердито уставилась на Ци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лягаешься?!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лицо её позеленело, на глазах выступили слёзы. Она собиралась устроить разборки, но то, что она увидела, заставило её проглотить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ванны, прижавшись в крохотном уголке, сидела женщина, выглядевшая подозрительно молодо. Она прикрывалась белоснежным полотенцем, едва прикрывавшим грудь, обнажая острые ключицы и худые плечи. Ноги под водой были плотно сжаты, а глаза, лишённые фокуса, смотрели на Цзян Жань, словно глаза испуганного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стоял густой туман. Цзян Жань лишь мельком взглянула — и чуть не утонула в этой бездонной мгле. Она открыла рот, сердце заколотилось так сильно, что она едва не лишилась чувств, и тут же отвела взгляд. Это крошечное движение словно отняло у неё все силы, лишив возможности что-либо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будто застыл. Тишина повисла между ними. Цзян Жань всё ещё чувствовала боль — ушибленное место ныло, словно там сместилась кость, — но сейчас она не могла думать об этом. Она лишь упрямо отворачивалась, не желая вторгаться в чужую личную жизнь, хотя это упрямство было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 то, чего она не должна была видеть, она уже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тоже не двигалась. Она почувствовала, что взгляд Цзян Жань задержался на ней лишь на миг — должно быть, она отвернулась. Но она не могла быть уверена. А вдруг Цзян Жань не отвернулась и продолжает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была маловероятной. Многие думают, что слепой ничего не видит, и это правда, но чувства у незрячих обостряются, а Ци Лянь и среди них была одной из самых чутких.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ощущала на себе чужие взгляды. Если бы Цзян Жань продолжала смотреть, она бы это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сжала полотенце, метаясь между желанием броситься и закрыть Цзян Жань глаза и доверием к ней. В конце концов она выбрала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Цзян Жань действительно хотела подглядеть, зачем было устраивать весь этот спектакль? Можно было просто войти — и увидеть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выбрала войти спиной, Ци Лянь выберет поверить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течёт с постоянной скоростью, но иногда кажется, что оно летит, а иногда ползёт. Сейчас было именно так. И Ци Лянь, и Цзян Жань чувствовали, будто прошла целая вечность, хотя на самом деле минули лишь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стену, Цзян Жань постепенно пришла в себя: сердцебиение успокоилось, чувства вернулись. Она опустила голову, по-прежнему прижимая ладонь к ноющему месту. Выражение её лица было сдержанным, но, кажется, она сдерживала не боль, 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Жань... — позвала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мгновенно вскочила. С неё ручьями стекала вода, тяжёлые капли падали в ванну, поднимая рябь, похожую на их смятенные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Вода... совсем холодная. Как ты можешь не бояться холода? — пробормотала она и, выбравшись из ванны, не глядя подобрала промокшую одежду и вышла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быстро, словно за ней гнался дикий зверь. А в ванне Ци Лянь, прислушиваясь к её торопливым шагам, с неоднозначным выражением лица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не слишком ли сильно она лягнула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спальню, Цзян Жань поняла, что в панике «побега» вытащила с собой мокрую одежду. Вспомнив свою изначальную цель и взглянув на промокшую до нитки себя, она с отчаянием стукнулась лбом о высокий шкаф из красного дерева и тихо простонала.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эта странная атмосфера... Всего лишь взгляд, они же обе девушки, ничего особенного. Почему же её вдруг охватило такое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этой звёздной системе. Здесь разрешены однополые браки, вот она и почувствовала, будто воспользовалась ситуацией, посмотрев на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терзалась угрызениями совести, по телу пробежала ледяная дрожь. Цзян Жань невольно поёжилась. Холодно... Сейчас стояла жара, и обычно холод она не чувствовала. Хотя она и сказала, что вода холодная, на самом деле она этого не ощущала. Но сейчас ей действительно стало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