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Цзянь Цзю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Мо, мы, кажется,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полностью забыл о той буре эмоций, что обуревала его, когда Лэн Мо назвал эти Врата «особо сложными».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посмотрел на него. Он не помнил этого человека, но когда он только прибыл на парковку, тот сказал: «Это ты». Косвенно это подтверждало — они виделись, и Цзянь Цзю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это несколько месяцев назад? Время немного стёрлось, — продолжил Цзянь Цзю. — Мои Врата среднего уровня из-за какого-то идиота, нарушившего правила, повысили сложность и слились с другими, образовав новый мир за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уровня внутри Врат — явление редкое. Оно происходит, если кто-то атакует NPC, которых по правилам трогать нельзя. Это приводит к слиянию текущего задания с более высоким уровнем, создавая новую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Лэн Мо действительно проходил задание на выживание в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человек, который от начала до конца прятался, почти не показываясь. Лэн Мо тогда не придал этому значения. Теперь стало ясно — этим человеком был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плече Цзянь Цзю полностью зажила, но кожа вокруг ещё немного зудела. Большая кровопотеря оставила его ослабленным, и он надеялся, что в первые дни после прибытия не придётся участвовать в чём-то, требующем физических усилий — вроде погонь или прямых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исцеляющего зелья закончилось, обезболивающее перестало работать. Боль вернулась, но Цзянь Цзю почувствовал, что она терпима и не слишком мешает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он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жаль того зелья. Он приберёг его для Врат высокой сложности, на случай тяжёлых ранений. А теперь, едва попав в особо сложные Врата, пришлось использовать его сразу, просто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Надеялся, что Лэн Мо окажется надёжным. Чтобы в этих Вратах они оба избежали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петляла по пустынной местности. Кругом не было ни одного строения. Дорога позади, едва они проходили, поглощалась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небо начало темнеть, и впереди внезапно возникло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был уверен — оно появилось буквально из ниоткуда. Ведь ещё мгновение назад на этом месте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Изолированное пространство — не самая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зданию. Цзянь Цзю увидел табличку с надписью «Средняя школа Саньян». Похоже, это была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были закрыты, но калитка у сторожки — открыта. На пороге стоял мужчина, похожий на учителя. Увидев их, он раздражённо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Скоро вечернее занятие. Что, после каникул совсем расслабились?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и Лэн Мо подошли к учителю. Их внешний вид и одежда явно не походили на школьные, но учитель, словно нарочно не замечая этого, лишь торопил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школу, Цзянь Цзю взглянул на Духовные часы. На экране возникла задача: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«Дожить до следующих каникул».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каникулы… При пятидневной учебной неделе это означало пять дней. Учитель у входа сказал, что каникулы только что закончились. Значит, сегодня, скорее всего, вечер воскресенья. Тогда, считая сегодняшний вечер и исключая вечер следующей пятницы, получалось пять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просто? Цзянь Цзю с трудом верил, что в Вратах кошмарного уровня время будет столь щадящим. Он даже подозревал, что, посмотрев календарь, они обнаружат там какую-нибудь «особую» учебную неделю с переносом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невелика и выглядела обветшалой. Почему-то фонари на территории не горели. Прямо напротив входа возвышалось главное учебное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Цзю и Лэн Мо осматривались, с верхнего этажа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чего замешкались? Быстро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женским, но звучал неестественно — словно скрип разбитого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поднял голову. На третьем этаже, у перил, стояла женщина. Длинные волосы закрывали половину её лица, а поворот головы казался каким-то одеревеневшим.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 двинулся с места. Лэн Мо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наверху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Вечернее занятие сейчас начнётся. Вы что, не собираетесь подниматься?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Лэн Мо направился к зданию. Цзянь Цзю в последний раз взглянул на учительницу — в сгущающихся сумерках её голова внезапно наклонилась к плечу под прямым углом, и из-под чёрных волос показалась вторая половина лица, залитая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замер, затем бросился догонять Лэн Мо. Близость к мастеру атакующих Последовательностей придала ему немного уверенности. Он снова мельком глянул на балкон — теперь там была лишь удаляющаяся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здание. На первом этаже коридор освещали старые люминесцентные лампы, дававшие тусклый свет. В лестничном пролёте не горело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Цзянь Цзю заглянул в ближайший класс — он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посмотрел на Лэн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ответил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 был болтуном, но рядом с людьми ему всегда хотелось говорить — так он справлялся с напряжением и страхом. Правда, не все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замолчал на несколько секунд. Когда они поднимались между вторым и третьим этажом, он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голова того NPC согнулась на девяносто градусов. Как думаешь, она 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холодно взглянул на него. Цзянь Цзю прикрыл рот рукой, изобразив застёгивающуюся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класса 3-5 их ждала та самая учительница с хриплым голосом. Её длинные, сальные волосы висели за спиной, а лицо было мрачным. Она холодно окинула Цзянь Цзю и Лэн Мо взглядом, посмотрела на часы в классе и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полно людей. Большинство — в школьной форме, но несколько человек, как и они с Лэн Мо, явно были пришельцами извне. Они носили либо боевую форму, либо другую удобную для движения одежду. На некоторых были видны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первым занял свободное место. Цзянь Цзю огляделся — во всём классе, кроме места, занятого Лэн Мо, оставалось лишь одно свободное. Он поспешил занять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в третьем ряду от конца, у стены. Лэн Мо же сидел позади него, в последнем ряду, прямо напротив учительского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наблюдал за «одноклассниками». Те, что в школьной форме, кто-то перешёптывался, кто-то корпел над тетрадями. Как и учителя, они видели пришельцев из Врат, но игнорировали их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правилом Врат было «стать учениками».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глубоко вздохнул. Школа — непременный атрибут любого хоррора. Он терпеть не мог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включая его самого и Лэн Мо, было девятнадцать человек, пришедших из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попадает в мир за Вратами, зовут себя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девятнадцать Выживших не означали, что вошедших было столько. Стражники-монстры уже отсеяли слабых. Те навсегда потеряли шанс достичь цели задания и выйти из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