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Прорицатель побледнел от страха — а этот Прорицатель и сам-то выглядел не самым храбрым. Но этот парень с ледяным лицом был поистине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глухой грохот, и пол под ногами у всех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сузил глаза и крикнул 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отпусти неигрового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 трудом поднялся с пола и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так, — сказал он, обращаясь к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Чжан Маньмань, находясь в его железной хватке, выронила чёрный блокнот и достала другой, розовый: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возьми…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взял блокнот и разжал пальцы. Чжан Маньмань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и его команда: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её характеристика — это «бить лежачего и бояться сильного»? — Цзянь Цзю смотрел, как розовый блокнот исчезает в Духовных часах Лэн Мо, и в глазах его читалась явная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снова сильно качнулось. В окне коридора возникло лицо толстяка: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Похоже, землетрясение! — Не успел он договорить, как часть перекрытия на их этаже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запротестовал Цзянь Цзю, уже бежа к выходу. — В испытаниях с призраками не бывает стихийных бедствий, это противоречит правилам «Врат»! — Он споткнулся и чуть не грохнулся лицом вниз, но Лэн Мо подхватил его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 не прекращалась. Со стен сыпалась штукатурка, с потолка падали светильники. Едва они спустились до площадки второго этажа, как лестничный пролёт под ними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даже не замедлил шага. Он взвалил Цзянь Цзю на плечо, могучим прыжком преодолел образовавшуюся пропасть и благополучно приземлился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живот Цзянь Цзю болезненно ударился о костистое плечо Лэн Мо, и он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поставил его на ноги. Выйдя из здания, они увидели, что трясётся не только школа — дрожала вся земля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что-то невообразимо огромное, дремавшее под школой, перевернулось во сне и вот-вот вырвется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трескалась, образуя глубокие разломы. Лэн Мо внезапно побежал. Цзянь Цзю, взглянув на зияющие под ногами трещины, стиснул зубы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ты? — крикнул он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бежал ровно и спокойно, без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мастер настолько добросовестен? — мысленно ахнул он. — Артефакт уже в кармане, а он всё равно идёт добивать оставшихся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приподнять Лэн Мо черепную крышку и посмотреть, что там у него внутри. Что это за образцовый исполнитель, который, даже выманив артефакт у неигрового персонажа, продолжает добросовестно выполнять данные ему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разница между улицей и помещением была невелика. Отсутствие даже тусклого лунного света не стало помехой для Лэн Мо, уже привыкшего к темноте. Два боевых ножа лишь изредка отсвечивали холодным блеском стали. Цзянь Цзю же стоял среди обломков, беспомощно уставившись на груду опрокинутых книжных стеллажей. Над его головой зияла дыра в перекрытиях — здание библиотеки наполовину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Слабого света было недостаточно, чтобы разглядеть, как сражается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знал, откуда у того такое острое ночное зрение — то ли особенность Последовательности, то ли действие артефакта. Сам он не мог похвастаться такой же свободой действий в темноте. Он лишь прислушивался к доносящимся звукам, пытаясь угадать, где сейчас находится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резкая звуковая волна пронзила его барабанные перепонки. А затем Цзянь Цзю будто полностью оглох. В ушах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Исчезли звуки тряски земли и падающих камней. Не стало слышно шума боя. Он даже не слышал собственного сердцебиения.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М-мф… — Холодные пальцы впились в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забился в панике, ударил ногой по стеллажу. Удар должен был быть громким, но звук словно поглотила всепоглощающая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нарастало. Осязание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смысл. И вдруг Цзянь Цзю почувствовал, как его толкают, а ледяные пальцы разжимаются на его шее. Все звуки и ощущения вернулись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опустился на колени, схватившись за горло и закашлявшись так, что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Физиологические слёзы потекли по щекам. «Неужели я дважды за день чуть не задохнулся?» — промелькнула у него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Мо, разделался с одним противником,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бессильно опустил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нет, старший брат. Ты же не собираешься его преследовать,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ничего не ответил. К ним снова приблизилась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Чжан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она больше не выглядела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 с хвостиком, скромная и миловидная. Если бы не то, как она передвигалась — на цыпочках, паря над землёй, — её было бы не отличить от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Маньмань смотрела на Лэн Мо, её глаза беспокойно мигали.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сказала она. —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похожая на призрака Чжан Маньмань вручила Лэн Мо классическую «карточку хорошего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сдержал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Маньмань тут же повернулась к нему, и на её лице вновь проступили черты жуткого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меня тут нет.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Маньмань, снова обращаясь к Лэн Мо, вмиг снова стала скромной девушкой. Цзянь Цзю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Цзяхао сбежал, — торопливо зашептала Чжан Маньмань. — Он знает, как войти. Под школой… те Врата открываются. Бегите…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Шшш-шшш… — По её телу пробежали помехи, словно на экране старого телевизора. Её призрачный образ исказился, вытянулся — будто невидимая рука тянула его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Маньмань лишь беззвучно повторяла по губам: «Бегите» — пока полностью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убежать, да куда? — Эта школа была закрытым островом. Выйти за её пределы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поднял его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Тряска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лишь безучастно кивнул. Никакого желания что-либо исследовать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если мы просто дотянем до конца испытания, до «каникул»… мы сможем просто выйти через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доживёшь.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Вэньцзюань была мертва. Из призраков-учеников в живых (если это слово тут уместно) остался лишь один. Первоначальные условия, запускавшие смерть, были полностью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территория школы была изрыта глубокими трещинами. Из их чёрных провалов доносилось слабое, но зловещее завывание.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и Лэн Мо вернулись к зданию школы. Издалека они увидели, как толстяк и его клиент стоят у одной из трещин, заглядывая вниз. Лю Вэй и его уцелевшие товарищи находились неподалёку и тоже что-то высматривали в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толстяк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взглянул на команду Лю Вэя. Того, кого он ранил, среди них не было. Здание школы лежало в руинах. Если Лю Вэй не вытащил его оттуда, тот, скорее всего,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не придал этому особого значения. В Мире за Вратами смерть — будь то от когтей монстра или от руки человека — дело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подошёл к 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Буфэн навсегда останется здесь. Но он не представляет «Кровавый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«Мао Буфэн. Кровавый Клинок», — мысленно повторил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вдруг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представляет «Кровавый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слегка помедлив,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Буфэн навсегда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Навсегда… останется здесь? — Лицо Цзянь Цзю на мгновение исказила гримаса, а затем стало мертвенно-бледным. Он оттолкнул Лю Вэя, подбежал к краю трещины и заглянул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разлома что-то тускло-металлическое медленно двигалось. Оно было огромным, длинным, извивающимся — словно гигантская змея, ползущая в земных недрах.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смотрел на это нечто несколько секунд, затем отступил на два шага и начал лихорадочно оглядываться по сторонам, словно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Прорицателя заставило всех присутствующих внутренне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тоже подошёл к трещине и заглянул вниз. Взгляд его сузился. Это была не змея. Это была гигантская цепь. И эта цепь сейчас медленно, но неотвратимо двигалась прямо под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резко повернулся к Цзянь Цзю, схватил его за плечо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Цзю был пустым и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причина всего, что происходит в этом мире, — пробормотал он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уже видел, — прозвучало не как вопрос, а как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