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красная жидкость на дне расселины внезапно поднялась. Даже Цзянь Цзю, сидевший на камне (который раньше возвышался над водой), теперь оказался по пояс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накрыла внезапная волна — он едва удержался. Цзянь Цзю увидел, как на его руках вздулись вены, а чёрный кинжал намертво вонзился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объяснять, — Цзянь Цзю поднялся, взгляд приковав к месту, где сплетались цепи. Часть огромных Врат виднелась над водой. — Туда, — он указал на Врата, лицо мертвенно-бледное. — Выйдем ли мы живыми, зависит от того, откроются ли эти Врата. Мне нужно найти золотой колокольчик с чёрным бантом. Он… — Цзянь Цзю запнулся. — Он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посмотрел в указанном направлении, помолчал, затем убрал кинжал. Оттолкнувшись от камня, он мощно рванул вперёд и поплыл к Вратам. Цзянь Цзю постоял на камне мгновение, стиснул зубы и тоже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ухватился за цепь и пополз по ней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жидкость, похожая на кровь, прибывала не только оттуда — её становилось всё больше, уровень поднимался. Искать здесь колокольчик было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нырял несколько раз, но, кажется, безрезультатно. Цзянь Цзю добрался до самых Врат, дрожа всем телом. Он закрыл глаза, пытаясь услышать звон из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ушах, кроме шума воды, скрежета цепей и отдалённых криков выживающих,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Цзю! — Лэн Мо, кажется,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хотел оглядеться, но цепь под ним вдруг затряслась. Две соседние цепи столкнулись с такой силой, что его отбросило. Другая цепь ударила сзади — и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Пахучая жидкость хлынула в нос и рот. Сквозь мутную воду Цзянь Цзю разглядел, как Лэн Мо плывёт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выживающие увидели Врата — огромные, опутанные цепями. Чёрный фон, замысловатые золотые узоры, тонкие алые прожилки, струящиеся снизу вверх. Величественнее Врат они не видели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исполинские Врата медленно поднимались из красной воды, словно врата демона, рождённые из кровавого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дне, по мере подъёма Врат, красный цвет воды стал исчезать — будто что-то высасывало его. Видимость прояснилась, и там, где упал Цзянь Цзю, Лэн Мо заметил золотой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подхватил Цзянь Цзю, другой схватил золотой колокольчик. И с обоими на руках изо всех сил рванул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толстяк достал из своего снаряжения лодку. Все оставшиеся в живые были теперь в ней. Они боялись приближаться к исполинским Вратам, изо всех сил гребя, чтобы течение не прибило их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дёрнула толстяка за рукав, указывая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Ван,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прищурился — Лэн Мо и Цзянь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потирал руки, на лбу блестело — то ли пот, то ли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гребите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кх-кх… — Цзянь Цзю открыл глаза. Взгляд долго плыл, прежде чем сфокусировался на лице Лэн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 появился золотой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покачивался, но не звенел. Чёрный бант мокро прилип к боку. Цзянь Цзю протянул руку и сжал колокольчик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Мо тоже было белым, от него пахло кровью даже сильнее, чем от остальных.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Ложитесь! — крик толстяка был полон ужаса. Цзянь Цзю поднял глаза и увидел, как цепи, опутывающие Врата, вырываются из воды. Несколько массивных звеньев обрушились на их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«лёг»! Тащите все вместе! — Лю Вэй выстрелил из арбалета тросом, зацепив его за выступ скалы. Его команда дружно налегла. Цепи пролетели в сантиметрах от кормы, лодку задрало носом вверх, люди попадали. Цзянь Цзю одной рукой вцепился в борт, другой сжимая колокольчик. Силы не хватало, он чуть не вылетел за борт. Лэн Мо обхватил его сзажи, прижав к себе. Цзянь Цзю почувствовал, будто его зажали в стальные тиски — грудь придавило к борту, и они оба приклеились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бушевали в воде, но, похоже, цель их была не в лодке — они боролись с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вытаращил глаза, не отрываясь от Врат, которые теперь полностью вышли из воды. Они были чудовищно огромны, даже выше, чем сама расселина, и верхушка их уже виднелась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освобождались с бешеной скоростью — будто сила изнутри Врат сопротивлялась оковам.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похожий на отпирающийся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Чётко, будто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взглянул на оцепеневшего Цзянь Цзю и быстро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После этого звука величественные Врата приоткрылись, оставив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пробился белый свет. Белый — но ни капли не тёплый, а леденящий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поднёс руку с колокольчиком к груди и начал яростно трясти его, пытаясь заставить зазвенеть.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Врат расширялась, белый свет расползался, вот-вот накроя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 нервно, почти истерично тряс колокольчик,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Звени же! Ну звени!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дрожал.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«успокойся»?! — Цзянь Цзю взвизгнул в ответ, другой рукой полез в нагрудный карман, где лежала карта Таро с Перевёрнутой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пророчестве ему не удалось активировать этот предмет — он всё равно попытается. Пророчество не приговор. Если колокольчик бесполезен, может, карта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достал карту, Лэн Мо, мельком глянув на описание на лицевой стороне,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он перехватил руку Цзянь Цзю. 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 предмет для принудительного выхода. Побочный эффект — обнуление часов выживания до двенадцати. Выйдешь из этих Врат — мгновенно попадёшь в следующие.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Цзянь Цзю шансы выжить в следующих Вратах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 в следующих — не хочу здесь! — Цзянь Цзю пытался вырвать руку. — Ты не понимаешь, насколько эти Врата ужасны!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нахмурился, собираясь сказать: «Понимаю».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из Врат накрыл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Цзянь Цзю услышал ленивое: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чистый, частый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немой колокольчик теперь гремел, как мини-динамик, в который записали звук тысячи колокольчиков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и белый свет поглотили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Цзю всплыло полное описание Колокольчика Шрёдингера: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«Шрёдингер — кот, который и жив, и мёртв. Впрочем, его колокольчик думает иначе. „Я же колокольчик — разве я могу умереть? Колокольчики просто ломаются“».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Два тела рухнули из внезапно возникших в воздухе Врат. Тяжёлый запах крови расползся по округе, перепугав парочку, направлявшуюся к своей машине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стали задерживаться, вскочили в машину и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сел на землю. Ослепительное солнце било в лицо. За пределами Врат уже был день. Часы выживания останавливались, пока выживающие были внутри Врат, и шли только снаружи. Так что сколько дней прошло снаружи — никого не волновало. Для выживающих это была лишь смена ночи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