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красная жидкость на дне расселины внезапно поднялась. Даже Цзянь Цзю, сидевший на камне (который раньше возвышался над водой), теперь оказался по пояс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накрыла внезапная волна — он едва удержался. Цзянь Цзю увидел, как на его руках вздулись вены, а чёрный кинжал намертво вонзился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объяснять, — Цзянь Цзю поднялся, взгляд приковав к месту, где сплетались цепи. Часть огромных Врат виднелась над водой. — Туда, — он указал на Врата, лицо мертвенно-бледное. — Выйдем ли мы живыми, зависит от того, откроются ли эти Врата. Мне нужно найти золотой колокольчик с чёрным бантом. Он… — Цзянь Цзю запнулся. — Он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посмотрел в указанном направлении, помолчал, затем убрал кинжал. Оттолкнувшись от камня, он мощно рванул вперёд и поплыл к Вратам. Цзянь Цзю постоял на камне мгновение, стиснул зубы и тоже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ухватился за цепь и пополз по ней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жидкость, похожая на кровь, прибывала не только оттуда — её становилось всё больше, уровень поднимался. Искать здесь колокольчик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нырял несколько раз, но, кажется, безрезультатно. Цзянь Цзю добрался до самых Врат, дрожа всем телом. Он закрыл глаза, пытаясь услышать звон из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ушах, кроме шума воды, скрежета цепей и отдалённых криков выживающих,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Цзю! — Лэн Мо, кажется,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хотел оглядеться, но цепь под ним вдруг затряслась. Две соседние цепи столкнулись с такой силой, что его отбросило. Другая цепь ударила сзади —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Пахучая жидкость хлынула в нос и рот. Сквозь мутную воду Цзянь Цзю разглядел, как Лэн Мо плывёт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выживающие увидели Врата — огромные, опутанные цепями. Чёрный фон, замысловатые золотые узоры, тонкие алые прожилки, струящиеся снизу вверх. Величественнее Врат они не видели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исполинские Врата медленно поднимались из красной воды, словно врата демона, рождённые из кровавого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по мере подъёма Врат, красный цвет воды стал исчезать — будто что-то высасывало его. Видимость прояснилась, и там, где упал Цзянь Цзю, Лэн Мо заметил золотой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подхватил Цзянь Цзю, другой схватил золотой колокольчик. И с обоими на руках изо всех сил рванул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толстяк достал из своего снаряжения лодку. Все оставшиеся в живые были теперь в ней. Они боялись приближаться к исполинским Вратам, изо всех сил гребя, чтобы течение не прибило их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дёрнула толстяка за рукав, указывая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прищурился — Лэн Мо и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потирал руки, на лбу блестело — то ли пот, то ли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гребите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кх-кх… — Цзянь Цзю открыл глаза. Взгляд долго плыл, прежде чем сфокусировался на лице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появился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покачивался, но не звенел. Чёрный бант мокро прилип к боку. Цзянь Цзю протянул руку и сжал колокольчик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Мо тоже было белым, от него пахло кровью даже сильнее, чем от остальных.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Ложитесь! — крик толстяка был полон ужаса. Цзянь Цзю поднял глаза и увидел, как цепи, опутывающие Врата, вырываются из воды. Несколько массивных звеньев обрушились на их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«лёг»! Тащите все вместе! — Лю Вэй выстрелил из арбалета тросом, зацепив его за выступ скалы. Его команда дружно налегла. Цепи пролетели в сантиметрах от кормы, лодку задрало носом вверх, люди попадали. Цзянь Цзю одной рукой вцепился в борт, другой сжимая колокольчик. Силы не хватало, он чуть не вылетел за борт. Лэн Мо обхватил его сзажи, прижав к себе. Цзянь Цзю почувствовал, будто его зажали в стальные тиски — грудь придавило к борту, и они оба приклеились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бушевали в воде, но, похоже, цель их была не в лодке — они боролись с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вытаращил глаза, не отрываясь от Врат, которые теперь полностью вышли из воды. Они были чудовищно огромны, даже выше, чем сама расселина, и верхушка их уже виднелась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освобождались с бешеной скоростью — будто сила изнутри Врат сопротивлялась оковам.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отпирающийся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Чётко, будто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взглянул на оцепеневшего Цзянь Цзю и быстро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После этого звука величественные Врата приоткрылись,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пробился белый свет. Белый — но ни капли не тёплый, а леденящий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поднёс руку с колокольчиком к груди и начал яростно трясти его, пытаясь заставить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Врат расширялась, белый свет расползался, вот-вот накроя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нервно, почти истерично тряс колокольчик,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Звени же! Ну звени!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дрожал.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«успокойся»?! — Цзянь Цзю взвизгнул в ответ, другой рукой полез в нагрудный карман, где лежала карта Таро с Перевёрнутой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пророчестве ему не удалось активировать этот предмет — он всё равно попытается. Пророчество не приговор. Если колокольчик бесполезен, может, карта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достал карту, Лэн Мо, мельком глянув на описание на лицевой стороне,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он перехватил руку Цзянь Цзю. 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предмет для принудительного выхода. Побочный эффект — обнуление часов выживания до двенадцати. Выйдешь из этих Врат — мгновенно попадёшь в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Цзянь Цзю шансы выжить в следующих Вратах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 в следующих — не хочу здесь! — Цзянь Цзю пытался вырвать руку. — Ты не понимаешь, насколько эти Врата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нахмурился, собираясь сказать: 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из Врат накрыл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Цзянь Цзю услышал ленивое: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чистый, частый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немой колокольчик теперь гремел, как мини-динамик, в который записали звук тысячи колокольчиков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и белый свет поглотили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Цзю всплыло полное описание Колокольчика Шрёдингера: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«Шрёдингер — кот, который и жив, и мёртв. Впрочем, его колокольчик думает иначе. „Я же колокольчик — разве я могу умереть? Колокольчики просто ломаются“».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Два тела рухнули из внезапно возникших в воздухе Врат. Тяжёлый запах крови расползся по округе, перепугав парочку, направлявшуюся к своей машине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стали задерживаться, вскочили в машину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сел на землю. Ослепительное солнце било в лицо. За пределами Врат уже был день. Часы выживания останавливались, пока выживающие были внутри Врат, и шли только снаружи. Так что сколько дней прошло снаружи — никого не волновало. Для выживающих это была лишь смена ночи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