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не сразу заговорил. Глядя на лицо Цзянь Цзю, он вспомнил, как докладывал в штабе организации и как старший, задумавшись, изменился в лице. Хотя позже тот и сказал, что это, возможно, просто неучтённый вольный прорицатель, Лэн Мо всё же насторожился. Ведь выражение лица старшего изменилось именно после того, как он услышал имя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видя, что Лэн Мо молчит, продолжил убеждать его, словно строча из пулемёта. Лэн Мо дождался, пока тот закончит, и ответил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скривился и под пристальным взглядом Лэн Мо начал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делать с только что купленными продуктами и бытовыми принадлежностями? Может, сначала зайдём ко мне домой? — указал он на свои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бросил взгляд на вещи и нажал кнопку вызова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услугу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закончили сборы, Лэн Мо сунул одного петуха в карман, прикрепив его к поясу, а другого передал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держа петуха,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скажи, этих петухов едят или нет? Ты пошёл искать Врата, ну и ладно, но зачем таскать с собой живых петухов?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артефакты, — ответил Лэн Мо, выписываясь из номера с помощью духовных часов,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 мгновение застыл. Да, живые артефакты действительно нельзя хранить в духовных часах или других носителях, но такие артефакты крайне редки. Кроме редких последовательностей, вроде дрессировщика из последовательности 63, большинство выживавших, получив подобную вещь, предпочитают её продать. Таскать это с собой неудобно, да и не во всех мирах за Вратами они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совершенно не понимал, зачем Лэн Мо притащил двух петухов-артефактов. Неужели его обманули? Он размышлял, стоит ли сказать Лэн Мо, что пророческие последовательности могут лишь примерно определить уровень Врат, но уж точно не видят, что за мир скрывается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Лэн Мо уже ушёл далеко вперёд. Цзянь Цзю медленно последовал за ним, думая: «Ладно, лучше не говорить. С таким человеком действия бесполезно спорить. Он будет искать Врата ещё долго, а я могу просто открыть низкоуровневые. В крайнем случае, просто обгоню его». Цзянь Цзю представлял себе всё в лучшем свете, забыв, что в прошлый раз на парковке они тоже соревновались в открытии Врат, 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даже не подозревал, что Цзянь Цзю уже навесил на него ярлык «обманутого». Он получил в организации примерное местоположение Врат. Эти Врата были крайне опасны, относились к кошмарному уровню. Уже погибли две группы внешних членов и одна группа ядра. Правда, группа ядра не была полностью уничтожена — один из них погиб, а другой смог сбежать. Сбежавший использовал артефакт принудительного выхода, но из-за побочных эффектов теперь находится в следующих Вратах.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те несколько секунд после принудительного выхода человек, отвечавший за встречу в организации, узнал от того члена несколько ключевых слов: «Религия. Демоны».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была широка, но по крайней мере стало ясно, что это мир магического типа. Организация постаралась собрать артефакты для этого типа, но из-за их редкости удалось найти только три. Одним из них были два петуха, которые выглядели совершенно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— «полупустая бутылка святой воды» и «страница буддийского канона». Они казались ещё менее полезными, чем кинжал Лэн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они по дороге, и Цзянь Цзю, видя, что направление ведёт за город,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нужно было брать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шагал широко, палатка за спиной словно не весила ничего, и через десять минут он всё ещё не запыхался. Цзянь Цзю же еле держался, мечтая выбросить палатку. Петух-артефакт устроился на его рюкзаке, и Цзянь Цзю только и мечтал поменяться с ним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Мо, — запыхавшись, позвал он. — Можем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оглянулся, нахмурился, но, вспомнив, что последователи пророческих типов обычно такие,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Цзю, видя, что тот всё ещё идёт,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взять такси, если мы выходим за город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остановился, словно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принудительного выхода местоположение Врат меняется. В этом пункте связи у организации не было членов с пророческими последовательностями, поэтому они могли лишь ориентироваться на прошлый опыт, обозначив примерную область. Лэн Мо, как единственный в организации патрульный, действующий в одиночку, носил с собой артефакты, реагирующие на Врата. Они не так точны, как пророческие способности, но давали ему лёгкие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взял палатку, чтобы было где отдохнуть во время поисков. Он давно привык действовать в одиночку и совсем забыл, что рядом с ним есть прорицатель. Однако… Лэн Мо слегка прикрыл глаза. Цзянь Цзю явно не хотел входить в Врата, поэтому он решил продолжать идти пешком. Артефакты реагировали только вблизи Врат. Если бы они поехали на такси, он бы не смог определить, какие из них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отдохнуть здесь, если пообещаешь не открывать Врата сам, — спокойно сказал Лэн Мо. — Я пойду искать один. В любом случае, мы пока связаны, и когда я открою Врата, ты тоже войдёшь.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быстро соображал. Он мог дать такое обещание, но тогда он не увидит, когда Лэн Мо найдёт те Врата. Взвесив всё,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какие Врата ты ищешь, я найду их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взглянул на Цзянь Цзю с лёгким удивлением. Тот выглядел… не как человек, который активно ищет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обману? — сказал Цзянь Цзю. — Я подумал, ты, с твоими навыками выживания, вряд ли умрёшь так легко. Я тоже не умру так просто, так что за эти несколько месяцев сотрудничества я могу согласиться открывать Врата по твоим запросам. Но договоримся, артефакты 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искренностью, и его ясные глаза смотрели на Лэн Мо,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Лэн Мо назвал свою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Цзянь Цзю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можешь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Цзянь Цзю всплыли сотни слов о разрыве партнёрства, но, увы, красная нить судьбы разорвать не позволит. Он начал жалеть, что вообще связался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лицо выражало слишком много, потому что Лэн Мо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я пойду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немного приду в себя,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подождал, пока тот успокоится, и наблюдал, как он входит в состояние пророческого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Цзянь Цзю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Лэн Мо немного дальше за город, затем свернул налево, потом направо и остановился перед простой чёрной железной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— Цзянь Цзю протянул руку, чтобы толкнуть дверь, но Лэн Мо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ещё подумать, — холодно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Цзю мелькнуло удивление, но он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верить прорицателю. Я — настоящий прорицатель.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усилил хватку, оттягивая его от Врат. Он достал из кармана камень, мелькнул им перед глазами Цзянь Цзю, и тот сузил глаза, плотно сжав губы. Он не ожидал, что у Лэн Мо есть артефакт, реагирующий на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раздражала Цзянь Цзю, но он молчал, лишь стиснув зубы. Лэн Мо, заметив капельки пота на его лбу, ослабил хватку, но запястье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сделал паузу,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входить в Врата, но у меня есть важное дело. Если ты не будешь мешать, я постараюсь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без эмоций смотрел на Лэн Мо, который достал из аптечки спрей, схватил его руку, обработал спреем и забинтовал, аккуратно завязав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использовал артефакт, и перед этим должен был подумать о всех возможных последствиях, — смягчив тон,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знал, что он прав, но всё равно сопротивлялся идее входа в высокоуровневые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больше ничего не сказал Лэн Мо, развернулся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