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Цзю посмотрел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Выживающие, зачем тебе желать мне зла? — Его лицо мгновенно изобразило скорбь, что заставило Юй Е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уже осмотрел окрестности Колокольни, но не нашёл ни надписей, ни изображений, ни символов. По стандартной логике, им нужно было найти ключ, чтобы открыть Врата, и собрать больше информации о Колокольне, Ведьмах 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осмотрев Колокольню снаружи, Лэн Мо пришёл к другому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выступающий камень у основания башни, словно собираясь подняться. Цзянь Цзю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взглянул на верхушку Колокольни, где не было даже окон. Его намерение стало очевидным — он хотел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оглянулся на Чжао Линмэй и остальных, которые всё ещё изучали замок, и сказал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попробуем стандартный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Чэнь предложил пойти к местным жителям и попросить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высоте, двух лестниц будет достаточно. Давайте расспросим их заодно. Разделимся и встретимся через два часа, днём опасность минимальна.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колебались, но, когда Чжао Линмэй ушла, а Хэ Чэнь улыбнулся им, Чэнь Лу решительно взял Чэнь Лань за руку и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подошёл к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 чтобы спрятаться? — Он знал, что Цзянь Цзю не любит Врата, и, учитывая, что тот недавно был ранен, было странно видеть его здесь. Говоря с Цзянь Цзю, он изучал Лэн Мо, чья экипировка выглядела профессиональной. Они с Цзянь Цзю были совершенно разными, и Хэ Чэнь гадал, как они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позволил ему разглядывать себя, лишь холодно взглянув на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кивнул, указывая на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 А затем на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Он не стал скрывать настоящую Последовательность Юй Е от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не стоит бояться травм, но услуги 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у которого в рюкзаке были приготовленные организацией лекарства, не придал этому значения. Его взгляд снова устремился на вершину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держал его,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 интересом наблюдал за тем, как Цзянь Цзю удерживает Лэн Мо, удивляясь его доверию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уже несколько лет, и Хэ Чэнь помнил, как Цзянь Цзю, ещё будучи подростком, уже умел говорить то, что нужно, с кем нужно. Он видел угрозу в каждом и относился к Вратам как к яду, всегда готовый отомстить тем, кто ему мешал. С возрастом он стал более сдержанным, внешне выглядел ленивым, но внутри оставался тем же мстительным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всегда думал, что Цзянь Цзю никто не сможет приручить, но теперь он увидел Лэн Мо. Его холодная натура не казалась той, что могла бы заинтересовать Цзянь Цзю. Значит, это Цзянь Цзю сам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ненадолго задумался, но быстро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сегодня спрячемся и посмотрим, как пойдёт дело. Если команда справится, пусть работают. Если нет, попробуем добиться хорошего конца. Никто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едва сдерживал Лэн Мо, глядя на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поправил очки, так что свет отразился в них, скрывая его взгляд. — Сяо Цзянь,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конечно, помнил: «Если мир за Вратами связан с теологией, иди к хорошему концу, не пытайся достичь альтернативного.» Он даже помнил, как тогда спросил Хэ Чэня: «Ты думаешь, я собираюсь добиваться альтернативного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Чэнь посмотрел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тебя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грустно подумал,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казалось, был полон решимости подняться, и Цзянь Цзю не мог его остановить. Он сказал Хэ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вы двое, поговорите с местными, и присмотрите за той женщиной. А я здесь постою на страже. — Он указал на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же хорошие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как Хэ Чэнь и Юй Е оказались в Вратах, и Хэ Чэнь не спросил, как Цзянь Цзю и Лэн Мо стали командой. В Вратах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Хэ Чэнь лишь внимательно посмотрел на Цзянь Цзю, ничего не сказав. Он знал, что тот, кто так дорожит своей жизнью, не умрёт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Чэнь ушёл, Цзянь Цзю отпустил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лезь,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очень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здесь, если бы не согласился, ты бы всё равно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Я — Пророческая Последовательность, а ты — настоящий боец. Вместе мы сильнее, чем поодиночке, правда,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 сказал Лэн Мо, снимая рюкзак, чтобы облегчить себе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услышал в его голосе уверенность, чего раньше не замечал. Этот человек, несмотря на холодную внешность, оказался довольно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быстро и ловко поднялся по стене Колокольни. Цзянь Цзю, стоя на страже, невольно проглотил слюну, увидев его фигуру в обтягивающей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вершины, Лэн Мо заглянул в маленькое помещение под крышей и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ярко освещал пространство. В углу лежала связка верёвки с тёмными пятнами — следами засохшей крови. Стены также были испещрены брызгами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висели перекрещенные балки с обломками металлических конструкций, вероятно, остатки колокола.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опустил взгляд и увидел в полу металлическую дверь, покрытую ржавчиной. Ручка двери была соединена цепью с другим выступом. Цепь была той же, что и на главных Вратах, с маленькими крестами, которые уже потемнели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наступил на дверь, почувствовав, что она слегка поддаётся. Он присел, взял цепь и, убедившись, что замок полностью заржавел, достал узкий клинок из своей экипировки и попытался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замок поддался. Лэн Мо размотал цепь, но, прежде чем он успел открыть дверь, снизу раздался глухой удар, и дверь затряслась, словно что-то пыталось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не проявляя паники, быстро наступил на дверь, одновременно снова закручивая цепь вокруг ручки и выступа.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Кресты на цепи слегка закачались, и давление снизу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полуминуты, и движение под дверью прекратилось. Всё затихло, лишь ржавчина на полу напоминала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не показывая эмоций, слегка ослабил давление, но не убрал ногу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Одна секунда, две… одиннадцать,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