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мгновенно сообразил и тут же взорвался: «Это сделали предыдущие выживающие? Значит, всё-таки прокачка внутри Врат. Только бы мне ещё раз встретить эту женщину — я ей врежу!»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таймер? Взгляни на эти обломки — разве не очевидно? Обычная взрывчатка. Точно не то, чем могли обладать аборигены этих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Молодцы, даже особые постройки посмели разрушить. Если не вам повышать уровень, то кому же? Это уже какой-то запредельный уровень самоубийственной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отбросил коробку от таймера и снова принялся шарить по углам в поисках улик. Цзянь Цзю подошёл и со злостью пнул таймер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«хрум-хрум» прокатился эхом по церкви. Лэн Мо почему-то подумал, что это очень в духе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Цзянь Цзю принялся внимательно осматривать церковь. Стены когда-то были покрыты фресками, но теперь большая часть росписи осыпалась — не от времени, а от взрывной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за рядом небольших комнат — видимо, исповедален — в самом конце была ещё одна дверь. Лэн Мо уже скрылся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тоже имелась дверь, но её завалило обломками. Цзянь Цзю подошёл, толкнул створку — и та поддалась. Внутри стояла кромешная тьма, зато крыша, судя по всему, уцелела, не то что снаружи, где можно было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 досадой подумал, что предыдущая группа зря так недоделала работу. Почему бы заодно не снести и соседнюю кровлю?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полностью, снял с плеча холщовую сумку — раньше он носил её в руках, но с петухом это было неудобно, поэтому перекинул за спину — и достал оттуда две светящиеся палочки. Их, конечно же, предусмотрительно положил Лэн Мо вместе с палаткой.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Переломив палочки, Цзянь Цзю швырнул одну внутрь. Та, побренчав, покатилась и наткнулась на какое-то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Цзянь Цзю ахнул: это был огромный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сунул внутрь петуха, но ни одна из птиц не подала голоса. Успокоившись, Цзянь Цзю оставил кур снаружи, перелез через завал и спрыгнул в помещение. Вторую палочку он тоже активировал и взял в руку для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ризница. Внутри стояли серебряные чаши, блюда и прочая утварь разных размеров. Всё было цело, лишь слегка сдвинуто с мест от сотрясения.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бегло осмотрел сокровищницу и перевёл взгляд на колокол. Тот был чёрным, очень тяжёлым — попытка сдвинуть его ни к чему не привела. Поверхность колокола была гладкой, без узоров, но казалось, его недавно красили: краска ещё не высохла до конца. Не только запах свежей краски витал в воздухе, но и на ощупь поверхность была липкой. На ладони Цзянь Цзю осталось чёрное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видимо, выдался пасмурным. Пока Цзянь Цзю изучал колокол, небо снова затянуло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более тёмном помещении и совсем не заметил перемены освещения. Зато Лэн Мо, увидев через щель в стене, как сгущаются сумерки, вытащил из-под ящика стола спрятанный пергамент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ризнице Цзянь Цзю обошёл колокол кругом и вдруг почувствовал, как холодный сквозняк забирается под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«А-а-а…» — в ушах зазвучало женское пение. Тихое, но навязчивое.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чёрные полосы ткани спустились с плеч Цзянь Цзю. Он замер,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нарастал, слова становились отчётливее. Цзянь Цзю прислушался и понял, что поётся о миссионерской деятельности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«Свет Господа озаряет мир, посланники шествуют по Его земле, неся свет во тьму». Примерно такой был смысл, но чем дальше, тем страннее становились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«Пламя пылает, огненные языки лижут моё тело, боль…»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петухи пронзительно закричали, а чёрные полосы резко сжались на шее Цзянь Цзю. Он вцепился в ткань руками — на ощупь это было больше похоже на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Цзю побагровело, его душило так, что он не мог издать ни звука. Руки беспомощно скользили по ткани, и в борьбе выпал крестик-подвеска, который дал ему Лэн Мо. Серебристый крест вспыхнул слабым светом. Петля на шее ослабла. Цзянь Цзю судорожно глотнул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 ризнице подоспел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влетел внутрь, перепрыгнув через завал с опорой на одну руку, и первым же ударом кинжала перерезал две чёрные полосы, душившие Цзянь Цзю, а затем вступил в схватку с этим тряпичным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 понимал, чем его шея так насолила местной нечисти — и в прошлых Вратах, и в этих потусторонние твари норовили его придушить. В следующий раз нужно будет раздобыть какой-нибудь противодушительный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отходил, Лэн Мо и тряпичное чудище уже успели обменяться добрым десятком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сначала поднял упавший крестик. Его края уже не отливали серебром, а почернели, будто обуглились.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вещица заставила тварь ослабить хватку. Сжимая крестик в кулаке, Цзянь Цзю уставился на чудище, которое сражалось с Лэн Мо. Странная чёрная мантия, странная кожаная текстура, странное пение. Из текста песни нетрудно было догадаться, что та, кого лижут огненные языки, — ведьма. Значит, это тряпичное чудище — ещё одно её воплощение?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посмотрел на чудище, потом на крестик в руке и решил испытать его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Чудище было уже изрезано Лэн Мо в клочья. Оно явно не горело желанием связываться с ним и жаждало напасть на Цзянь Цзю. Принцип «выбирай послабее» работал и внутри Врат. Очевидно, Цзянь Цзю и был той самой слабой стороной. Иначе чудище не набросилось бы на него, когда 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 Мо не давал ему ни шанса. Удар за ударом он превращал целую мантию в лохмотья. Чудище издало яростный и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вспомнил, как тогда поднял руку тот скелет, и воздел крестик над головой. Он направил его на чудище,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так его используют?» — пробормотал он. Зачем тогда тот скелет принимал такую позу? Художественный перформанс?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«Тсс». Очнувшись, Цзянь Цзю увидел, как чёрная мантия, невзирая на атаки Лэн Мо, перемахнула через него и бросилась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откинулся назад, но мантия остановилась раньше. Крестик в его руке слабо вспыхнул. Цзянь Цзю резко прервал движение отступления и даже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мантия внезапно отпрянула. Не сама — её оттащил назад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безжалостно полоснул кинжалом по тому, что должно было быть шеей. Мантия обмякла. Не останавливаясь, он нанёс ещё два удара, и чудище окончательно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Цзю не подходил, дожидаясь, пока Лэн Мо разберётся с останками. Лишь затем он подошёл и поджёг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пламени Лэн Мо скользнул взглядом по шее Цзянь Цзю — там отчётливо виднелся багрово-синий след. Он достал из аптечки спрей и бросил его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поймал флакон, покачал им в знак благодарности и хрипло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спрей хорошо погасил жгучую боль на шее — куда лучше, чем любые аптечные средства. Цзянь Цзю взглянул на флакон: никаких торговых марок, просто белая упаковка. Наверное, это что-то из личных запасов Лэн Мо. Он вернул спрей, мысленно пообещав себе, что после выхода обязательно спросит, где тот берёт такое снаряжение. Самому тоже нужно будет припасти на чёрный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постучал по большому колоколу в ризнице. Тот отозвался глухим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усмехнулся: «Хе-хе, краска на нём ещё не высохла». Он слегка злорадствовал — теперь и у Лэн Мо будет чёрная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взглянул на него: «Не высохла?»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Цзю: «Ага, я только что трогал. Мне даже хуже — я ладонью водил, вся рука в чёрном».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помолчал пару секунд, затем медленно протянул руку к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Цзянь Цзю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свет от палочки уже тускнел, было отчётливо видно: на руке Лэн Мо не было ни малейшего следа чёрной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быть!» — вырвалось у Цзянь Цзю, и он тут же поднял свою ладонь. Та тоже была чистой. Чёрный след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спокойно констатировал: «Ты только что активировал условие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быстро сообразил: «Не может быть из-за прикосновения к колоколу. Ты тоже трогал, и с тобой ничего не случилось». Значит, дело в чём-то, что было у него, но не было у Лэн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