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значили цепи для острого лезвия кинжала Лэн Мо? Перерубить их — дело пары взмахов. Но пока Цзянь Цзю, устроившись поудобнее и сжимая почерневший крест, пытался выжать из него последние крохи тепла, Лэн Мо так и не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Удивился не только Цзянь Цзю — даже сам Лэн Мо на миг застыл. Он потянул дверь, но та не поддалась. После пары попыток стало ясно: внутри ещё и засов. Ирония в том, что его кинжал был слишком короток — через щель до засова не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замер перед дверью в раздумьях. Цзянь Цзю выждал, выждал и, не выдержав, подошёл. Глядь —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не бесит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у предыдущей забежавшей сюда компании с головой не дружили. Зачем им было запираться? Зачем? — Цзянь Цзю уставился на дверь, щёки надулись, как у разъярённой рыбы-фугу.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приложил ладонь к двери, словно нащупывая положение засова. Через мгновение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есть ещё идеи? — поинтересовался Цзянь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стал глухой удар — Лэн Мо показал, как именно собирается открывать. Длина лезвия его кинжала — пятнадцать сантиметров. Если он не дотянулся до засова, значит, дверь толщиной больше. Теперь же эта массивная дверь после его удара ногой прогнулась, и на месте засова зияла щель в несколько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отступил на два шага, явно недовольный результатом, поправил стойку — собирался бить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Цзянь Цзю перехватило дыхание. С такой силой он бы и поверил, что Лэн Мо 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ударом Лэн Мо выбил засов окончательно. Не то чтобы солнце подействовало, не то ли вид ломающего дверь Лэн Мо напугал обитателей колокольни, но за распахнутой дверью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достал светящуюся палочку и первым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погоди! — Цзянь Цзю поспешил за ним, на ходу заметив, что железный засов безнадёжно погнут, а его крепление отлетело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сглотнул. Вот это — настоящее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из мешка двух петухов, привязав их за шею верёвкой. В колокольне птицы забеспокоились, хлопали крыльями, вертели головами, будто вот-вот закричат. От этого Цзянь Цзю ещё больше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ещё пробивался солнечный свет, но на втором сразу сгустился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поговорим, а? Ты можешь просто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Молчишь — значит, согласен, — не умолкал Цзянь Цзю. — Обсудим Чжао Линмэй. Как думаешь, что она задумала?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огненная сила у неё сильная?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тебе не спросить меня напрямую? — раздался голос у него над головой, и с потолка, вверх ногами, свесилось лицо Чжао Линмэй.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даже не взглянул вверх — выкрикнул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среагировал мгновенно: метнул боевой нож, и тень с лицом Чжао Линмэй шмыгнула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инстинктивно ухватился за полу Лэн Мо, спросил сдавленным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или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колокольне не было окон, свет светящейся палочки освещал лишь ближнее пространство. Тень рванула наверх, Лэн Мо быстро двинулся за ней, а Цзянь Цзю, не отпуская его, с кислой миной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уже внутри? — у входа в колокольню послышался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старший закончил, и молодой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так быстро взломают. Что теперь? Днём ведьма не появится.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беда, — женский голос ответил после паузы. — Днём они её всё равно не найдут. Да и колокола у них нет, задание не выполнить. Сколько ни торопись — всё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вернёмся в дом городского главы перекусить. Вечером снова отведём ведьму в церковь, чтобы снять проклятие. Как эти церковные рыцари провалятся — задание и завершится.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Что-то мне сомнительно, — в молодом голосе звучало сомнение. — Мы столько намёток собрали, а предметов всё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вы не так всё поняли, — с лестницы второго этажа, ведя на поводке петухов, раздался голос Цзянь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воскликнул низкорослый подросток в плаще. — Вы? — Он же слышал, как они поднимались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Цзянь Цзю говорил, Лэн Мо уже оказался рядом с троицей.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пришли, зачем уходить? Хочу кое о чём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всегда знал, что Лэн Мо дерется отлично. Не то что троих выживающих — трёх призраков он бы уложил без проблем. Бой кончился быстро, и Цзянь Цзю даже раздобыл верёвку — снял с петухов — чтобы связать пленных.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Чжао Линмэй плясали яростные огоньки, но Цзянь Цзю сделал вид, что не замечает. Связывать последователя огня верёвкой — ненадёжно, так что он приспособил цепи с двери колокольни. Закончив, он весело сказал Чжао Линмэй: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Сестрёнка, не сердись. Просто вы выглядите слишком грозно, без таких мер я бы и слова с вами не смог вымолвить.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фыркнула Чжао Линмэй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связал высокого худощавого мужчину с металлическим рюкзаком. Способность того, должно быть, относилась к управлению металлом, последовательность 48. Как и магические, и элементальные последовательности, технологические были редки. Вот только против призраков они не слишком эффективны.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был подросток в плаще, бледный, от него пахло травами. Видимо, он-то и был причиной, по которой Чжао Линмэй загоралась при слове «алхимик».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даже не стал его связывать — просто сбил с ног ударом, и тот пролежал на полу несколько минут. Из-за этого Чжао Линмэй и высокий мужчина стали биться ещё отчаяннее.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подошёл к подростку, помог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Говорить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 его! Я всё расскажу! — резко крикнула Чжао Линмэй, повернув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 тобой говорить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«ты»? Надоело уже! Ведешь себя, будто я злодей какой. К торговцу уже сходила? Получила от ворот поворот и теперь к нам пристаёшь? — Цзянь Цзю запнулся. — А, нет. Ты не специально за нами пришла. Вы не ждали, что мы так быстро в колокольню прорвёмся. Что там у вас такое, что не хотите, чтобы мы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ищи, раз такой способный, — язвительно бросила Чжао Линмэй.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потер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говорил же — не хочу с тобой разговаривать. Эй, — он обратился к подростку, — просыпайся. Лежишь с закрытыми глазами — сочту за симулянта.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Чжао Линмэй снова зачесались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Кхм… вы… что вы хотите? — подросток открыл глаза и, увидев Цзянь Цзю, инстинктивно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Видишь? — Цзянь Цзю указал на Чжао Линмэй и высокого мужчину. — Твои товарищи теперь у нас. Я спрашиваю — ты отвечаешь. Я из пророческой последовательности, так что не ври — почувствую. Отвечай честно — гарантирую, твои друзья уйдут целыми и невредимыми.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Лэн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 этих двоих.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Мо достал боевой нож и встал между Чжао Линмэй и высоким мужчиной с ледяным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могу… — начала Чжао Линмэй.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— Лезвие ножа пролетело в сантиметре от её шеи и вонзилось в стену, обрывая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Цзю довольно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Начинаем. Сначала простое: представься, расскажи о своих. Как давно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Лэ И. Чжао-цзе и Ван-гэ — мои напарники. Мы здесь уже дней семь-восемь.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поднялись внутри Врат? Из-за разрушения церкви?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http://bllate.org/book/15937/1424625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