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значили цепи для острого лезвия кинжала Лэн Мо? Перерубить их — дело пары взмахов. Но пока Цзянь Цзю, устроившись поудобнее и сжимая почерневший крест, пытался выжать из него последние крохи тепла, Лэн Мо так и не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Удивился не только Цзянь Цзю — даже сам Лэн Мо на миг застыл. Он потянул дверь, но та не поддалась. После пары попыток стало ясно: внутри ещё и засов. Ирония в том, что его кинжал был слишком короток — через щель до засова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замер перед дверью в раздумьях. Цзянь Цзю выждал, выждал и, не выдержав, подошёл. Глядь —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бесит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Подозреваю, у предыдущей забежавшей сюда компании с головой не дружили. Зачем им было запираться? Зачем? — Цзянь Цзю уставился на дверь, щёки надулись, как у разъярённой рыбы-фугу.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приложил ладонь к двери, словно нащупывая положение засова.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ещё идеи? — поинтересовался Цзянь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стал глухой удар — Лэн Мо показал, как именно собирается открывать. Длина лезвия его кинжала — пятнадцать сантиметров. Если он не дотянулся до засова, значит, дверь толщиной больше. Теперь же эта массивная дверь после его удара ногой прогнулась, и на месте засова зияла щель в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отступил на два шага, явно недовольный результатом, поправил стойку — собирался бить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Цзю перехватило дыхание. С такой силой он бы и поверил, что Лэн Мо 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ударом Лэн Мо выбил засов окончательно. Не то чтобы солнце подействовало, не то ли вид ломающего дверь Лэн Мо напугал обитателей колокольни, но за распахнутой дверью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достал светящуюся палочку и первым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погоди! — Цзянь Цзю поспешил за ним, на ходу заметив, что железный засов безнадёжно погнут, а его крепление отлетело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сглотнул. Вот это — настоящее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из мешка двух петухов, привязав их за шею верёвкой. В колокольне птицы забеспокоились, хлопали крыльями, вертели головами, будто вот-вот закричат. От этого Цзянь Цзю ещё больше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ещё пробивался солнечный свет, но на втором сразу сгустился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поговорим, а? Ты можешь просто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 — значит, согласен, — не умолкал Цзянь Цзю. — Обсудим Чжао Линмэй. Как думаешь, что она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огненная сила у неё сильная?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тебе не спросить меня напрямую? — раздался голос у него над головой, и с потолка, вверх ногами, свесилось лицо Чжао Линмэй.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даже не взглянул вверх — выкрикнул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среагировал мгновенно: метнул боевой нож, и тень с лицом Чжао Линмэй шмыгнула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инстинктивно ухватился за полу Лэн Мо, спросил сдавленным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колокольне не было окон, свет светящейся палочки освещал лишь ближнее пространство. Тень рванула наверх, Лэн Мо быстро двинулся за ней, а Цзянь Цзю, не отпуская его, с кислой миной поплёлся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внутри? — у входа в колокольню послышался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старший закончил, и молодой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так быстро взломают. Что теперь? Днём ведьма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— женский голос ответил после паузы. — Днём они её всё равно не найдут. Да и колокола у них нет, задание не выполнить. Сколько ни торопись — всё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вернёмся в дом городского главы перекусить. Вечером снова отведём ведьму в церковь, чтобы снять проклятие. Как эти церковные рыцари провалятся — задание и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Что-то мне сомнительно, — в молодом голосе звучало сомнение. — Мы столько намёток собрали, а предметов всё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не так всё поняли, — с лестницы второго этажа, ведя на поводке петухов, раздался голос Цзянь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воскликнул низкорослый подросток в плаще. — Вы? — Он же слышал, как они поднимались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Цзю говорил, Лэн Мо уже оказался рядом с троицей.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зачем уходить? Хочу кое о чём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всегда знал, что Лэн Мо дерется отлично. Не то что троих выживающих — трёх призраков он бы уложил без проблем. Бой кончился быстро, и Цзянь Цзю даже раздобыл верёвку — снял с петухов — чтобы связать пленных.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Линмэй плясали яростные огоньки, но Цзянь Цзю сделал вид, что не замечает. Связывать последователя огня верёвкой — ненадёжно, так что он приспособил цепи с двери колокольни. Закончив, он весело сказал Чжао Линмэй: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не сердись. Просто вы выглядите слишком грозно, без таких мер я бы и слова с вами не смог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фыркнула Чжао Линмэй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связал высокого худощавого мужчину с металлическим рюкзаком. Способность того, должно быть, относилась к управлению металлом, последовательность 48. Как и магические, и элементальные последовательности, технологические были редки. Вот только против призраков они не слишком 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был подросток в плаще, бледный, от него пахло травами. Видимо, он-то и был причиной, по которой Чжао Линмэй загоралась при слове «алхимик».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даже не стал его связывать — просто сбил с ног ударом, и тот пролежал на полу несколько минут. Из-за этого Чжао Линмэй и высокий мужчина стали биться ещё отчаяннее.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подошёл к подростку, помог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его! Я всё расскажу! — резко крикнула Чжао Линмэй,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 тобой говорить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«ты»? Надоело уже! Ведешь себя, будто я злодей какой. К торговцу уже сходила? Получила от ворот поворот и теперь к нам пристаёшь? — Цзянь Цзю запнулся. — А, нет. Ты не специально за нами пришла. Вы не ждали, что мы так быстро в колокольню прорвёмся. Что там у вас такое, что не хотите, чтобы мы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ищи, раз такой способный, — язвительно бросила Чжао Линмэй.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потер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говорил же — не хочу с тобой разговаривать. Эй, — он обратился к подростку, — просыпайся. Лежишь с закрытыми глазами — сочту за симулянта.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Линмэй снова зачесались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вы… что вы хотите? — подросток открыл глаза и, увидев Цзянь Цзю, инстинктивно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Видишь? — Цзянь Цзю указал на Чжао Линмэй и высокого мужчину. — Твои товарищи теперь у нас. Я спрашиваю — ты отвечаешь. Я из пророческой последовательности, так что не ври — почувствую. Отвечай честно — гарантирую, твои друзья уйдут целыми 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Лэн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 этих двоих.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достал боевой нож и встал между Чжао Линмэй и высоким мужчиной с ледяным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могу… — начала Чжао Линмэй.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— Лезвие ножа пролетело в сантиметре от её шеи и вонзилось в стену, обрывая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Начинаем. Сначала простое: представься, расскажи о своих. Как давно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Лэ И. Чжао-цзе и Ван-гэ — мои напарники. Мы здесь уже дней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поднялись внутри Врат? Из-за разрушения церкви?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http://bllate.org/book/15937/1424625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