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хотел сказать, что в эти выходные приеду к тебе, побуду пару дней, — Синьхай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Что хочешь, чтобы я приготовил? — Обрадованный Жань Синьян схватил лежавшую рядом ручку и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брат, ты всё ещё считаешь меня ребёнком? Ну… хочу твою рыбу с баклажанами в соусе, тушёную свиную рульку и кисло-сладкие рёбрышки.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Синьян старательно всё записал. — Хорошо, запомнил. Позвони, когда будешь выезжать.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Брат, ложись спать, в выходные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ты не засиживайся.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Жань Синьян вдруг почувствовал, как на душе полегчало. Завтра пятница, послезавтра он увидит Синьхая. Думая о том, о чём бы поговорить с братом, он быстро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едва переступив порог офиса, Жань Синьян насторожился, ожидая появления Ци Тяня. Он то и дело поглядывал на вход, вздрагивая от любого звука. Часов около десяти Ци Тянь вошёл, зевая, и не проявлял никаких признаков недовольства. Единственное, что бросалось в глаза — он явно не выспался.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 конца рабочего дня, Жань Синьян внутренне облегчённо вздохнул. День прошёл спокойно. Видимо, вчерашнее Ци Тяня не задело. Подумав, как он сам себя накручивал, Жань Синьян почувствовал себя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камень с души, он наконец расслабился и собрался выйти, чтобы подождать автобус. Но едва он встал, как сзади раздался голос Ци Тяня. Жань Синьян вздрогнул и медленно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 Синьян, сегодня ты снова отказываешься от моей машины? — Ци Тянь, конечно, не забыл о вчерашнем и сегодня снова не отступал. Ему просто хотелось понять, почему Жань Синьян так упрямится. Или, может, он проверял, насколько далеко может зайти его строптивость.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Я… директор, я сам доберусь, — Жань Синьян, видя, что Ци Тянь не отстаёт, почувствовал усталость. Столкнуться с таким начальником — само по себе испытание. Или он просто не терпит, когда ему перечат?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тебя подвезти.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Почему он так настойчиво хочет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особенный. Хочется о тебе позаботиться, — Ци Тянь и вправду считал Жань Синьяна особенным, да и внешность, и телосложение у того были такие, что вызывали желание защитить. Но смысл его слов был лишь в том, чтобы дать понять: ты мне интересен.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жалости? Директор, хоть у меня и ноги разной длины, я могу ходить сам, без посторонней помощи. Для меня разница с обычными людьми лишь в том, что я хожу медленнее и походка у меня странная. Но я не настолько хрупкий, как вам кажется, — Жань Синьян, подняв голову, пристально посмотрел Ци Тяню в глаза. В его взгляде была твёрдая, непоколебимая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 опешил, не ожидая такой серьёзности. Жань Синьян явно не понял его намёка. Но, глядя на эту непреклонность, Ци Тянь невольно проникся к нему уважением. Оказывается, инвалиды не такие уж слабые, как он думал. Хотя чувствительности у них, пожалуй, побольше, чем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Жань Синьян, я уважаю твою принципиальность. Раз не хочешь в машину — не надо. Я поеду с тобой на автобусе, — Что для него значило немного поступиться статусом? Для Ци Тяня главное было добиться своего, пусть даже не самыми честными способами.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Ч… что? — Жань Синьян не поверил своим ушам и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Час пик вроде бы уже прошёл? — Ци Тянь взял ошеломлённого Жань Синьяна за руку и поволок к выходу. Тот едва поспевал, и наконец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можно помедленнее? И отпустите, пожалуйста, я сам 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 остановился, наконец сообразив, в чём дело, и разжал пальцы. — Прости, я слишком 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Ни… ничего, — Жань Синьян был озадачен такой внезапной доброжелательностью, но всё же отнёс Ци Тяня к разряду людей с гипертрофированным чувством сострадания. От таких он не мог отмахнуться и мог лишь с покорностью принять их «заботу».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на какой остановке вы выходите? — спросил Жань Синьян. Ци Тянь же, прикрывая нос, с отвращением косился на тётку с тухлой рыбой в целлофановом пакете.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на… — Ци Тянь и сам не знал, где ему выходить. Он бездумно втолкал Жань Синьяна в автобус, наугад бросил в ящик монету (впервые в жизни), и теперь вообще не представлял, куда едет этот автобус. Скорчив гримасу, он скользнул взглядом по схеме маршрута и наугад ткнул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Хунмэйлу.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выхожу через две остановки. Вам осталась одна. Вам лучше пройти к задней двери, потом будет не протолкнуться, — Жань Синьян любезно подсказал.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Чёрт, надо было сначала спросить, где он выходит! — мысленно выругался Ци Тянь и, скрипя зубами, поплёлся в конец салона. Рядом с ним оказалась та самая тётка с рыбой. Когда автобус тронулся, кто-то толкнул её, и она всей тушей ввалилась Ци Тяню в объятия. Твою мать! Ци Тянь внутренне содрогнулся. Тётка же, смущённо хихикнув, ущипнула его за бок. От неожиданности лицо Ци Тяня стало цвета печёной свёклы.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двери открылись, Ци Тянь, отпихивая народ, выскочил на улицу. Никогда. Больше. Ни-ког-да.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с утра Жань Синьян сходил на рынок, закупил полные сумки продуктов и набил до отказа давно пустовавший холодильник. Потом принялся за уборку: вытряхнул и развесил одеяла, перестирал вещи. К одиннадцати часам всё было готово. Он достал продукты, начал мыть, резать, готовить обед. Только выложил на сковороду нарезанную свинину — раздался звонок в дверь. Жань Синьян бросил лопатку, вытер руки и почти побежал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брат! Уже на лестничной клетке запах почуял! — Синьхай, увидев на пороге Жань Синьяна в фартуке,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Заходи, заходи, сейчас всё будет готово. Иди руки мой, — впустив брата, Жань Синьян бросился обратно на кухню снимать пробу.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брат, я тебе свитер купил. Потом примеришь, подойдёт ли, — Синьхай положил подарочный пакет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Свитер? Опять деньги на ветер? — Жань Синьян сделал строгое лицо. Синьхай ведь ещё студент, подрабатывает, но много ли наработаешь?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на ветер? Вчера зарплату получил, приличную. Братан, не ругайся, а? — Синьхай потрепал Жань Синьяна по голове. Он был выше брата на целую голову, и сложением, и лицом больше походил на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говорить — не трогай голову! Пользуешься тем, что вырос, да? — Каждый раз, когда Синьхай трепал его по голове, Жань Синьяну становилось неловко. В конце концов, он старший брат, а выглядело так, будто это о нём заботятся. Хотя по правде сказать, сам он слишком занят выживанием, чтобы как следует заботиться о младшем.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 не смею! Кого угодно, но тебя — никогда. Ладно, когда обед-то будет? Я есть хочу! — Синьхай, зная упрямый нрав брата, предпочёл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сейчас. Тащи всё на стол, я посмотрю, как там рулька томится, — Жань Синьян направился на кухню, а Синьхай потопал за ним, помогая расставлять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получился на славу. Синьхай, наевшись, с довольным видом откинулся на спинку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если бы я с тобой жил, я бы жирный 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станешь жирным — какая девчонка на тебя позарится? — пошутил Жань Синьян.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Синьхай был красавцем, в универе на него заглядывались многие. Но он гнал всех, отговариваясь учёбой. Жань Синьян даже уговаривал его иногда — мол, не помешало бы и девушку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Брось! Да если бы я и растолстел, был бы я самым красивым толстяком на свете. Правда? — самоуверенно подняв бровь, Синьхай обнял Жань Синьяна сзади, положив голову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Зазнайка. Гляди, потом ревёшь будешь, на диету сядешь, — Жань Синьян легонько толкнул его локтем, потом поднял голову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бы ты ни стал, ты всегда будешь моим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http://bllate.org/book/15938/1424540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