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сказать, что в эти выходные приеду к тебе, побуду пару дней, — Синьхай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Что хочешь, чтобы я приготовил? — Обрадованный Жань Синьян схватил лежавшую рядом ручку 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брат, ты всё ещё считаешь меня ребёнком? Ну… хочу твою рыбу с баклажанами в соусе, тушёную свиную рульку и кисло-сладкие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старательно всё записал. — Хорошо, запомнил. Позвони, когда будешь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Брат, ложись спать, в выходные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ты не засиживайся.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Жань Синьян вдруг почувствовал, как на душе полегчало. Завтра пятница, послезавтра он увидит Синьхая. Думая о том, о чём бы поговорить с братом,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переступив порог офиса, Жань Синьян насторожился, ожидая появления Ци Тяня. Он то и дело поглядывал на вход, вздрагивая от любого звука. Часов около десяти Ци Тянь вошёл, зевая, и не проявлял никаких признаков недовольства. Единственное, что бросалось в глаза — он явно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конца рабочего дня, Жань Синьян внутренне облегчённо вздохнул. День прошёл спокойно. Видимо, вчерашнее Ци Тяня не задело. Подумав, как он сам себя накручивал, Жань Синьян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камень с души, он наконец расслабился и собрался выйти, чтобы подождать автобус. Но едва он встал, как сзади раздался голос Ци Тяня. Жань Синьян вздрогнул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сегодня ты снова отказываешься от моей машины? — Ци Тянь, конечно, не забыл о вчерашнем и сегодня снова не отступал. Ему просто хотелось понять, почему Жань Синьян так упрямится. Или, может, он проверял, насколько далеко может зайти его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директор, я сам доберусь, — Жань Синьян, видя, что Ци Тянь не отстаёт, почувствовал усталость. Столкнуться с таким начальником — само по себе испытание. Или он просто не терпит, когда ему перечат?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Почему он так настойчиво хочет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особенный. Хочется о тебе позаботиться, — Ци Тянь и вправду считал Жань Синьяна особенным, да и внешность, и телосложение у того были такие, что вызывали желание защитить. Но смысл его слов был лишь в том, чтобы дать понять: ты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жалости? Директор, хоть у меня и ноги разной длины, я могу ходить сам, без посторонней помощи. Для меня разница с обычными людьми лишь в том, что я хожу медленнее и походка у меня странная. Но я не настолько хрупкий, как вам кажется, — Жань Синьян, подняв голову, пристально посмотрел Ци Тяню в глаза. В его взгляде была твёрдая,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опешил, не ожидая такой серьёзности. Жань Синьян явно не понял его намёка. Но, глядя на эту непреклонность, Ци Тянь невольно проникся к нему уважением. Оказывается, инвалиды не такие уж слабые, как он думал. Хотя чувствительности у них, пожалуй, побольше,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Жань Синьян, я уважаю твою принципиальность. Раз не хочешь в машину — не надо. Я поеду с тобой на автобусе, — Что для него значило немного поступиться статусом? Для Ци Тяня главное было добиться своего, пусть даже не самыми честными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— Жань Синьян не поверил своим ушам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Час пик вроде бы уже прошёл? — Ци Тянь взял ошеломлённого Жань Синьяна за руку и поволок к выходу. Тот едва поспевал,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можно помедленнее? И отпустите, пожалуйста,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остановился, наконец сообразив, в чём дело, и разжал пальцы. — Прости, я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— Жань Синьян был озадачен такой внезапной доброжелательностью, но всё же отнёс Ци Тяня к разряду людей с гипертрофированным чувством сострадания. От таких он не мог отмахнуться и мог лишь с покорностью принять их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на какой остановке вы выходите? — спросил Жань Синьян. Ци Тянь же, прикрывая нос, с отвращением косился на тётку с тухлой рыбой в целлофановом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на… — Ци Тянь и сам не знал, где ему выходить. Он бездумно втолкал Жань Синьяна в автобус, наугад бросил в ящик монету (впервые в жизни), и теперь вообще не представлял, куда едет этот автобус. Скорчив гримасу, он скользнул взглядом по схеме маршрута и наугад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выхожу через две остановки. Вам осталась одна. Вам лучше пройти к задней двери, потом будет не протолкнуться, — Жань Синьян любезно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Чёрт, надо было сначала спросить, где он выходит! — мысленно выругался Ци Тянь и, скрипя зубами, поплёлся в конец салона. Рядом с ним оказалась та самая тётка с рыбой. Когда автобус тронулся, кто-то толкнул её, и она всей тушей ввалилась Ци Тяню в объятия. Твою мать! Ци Тянь внутренне содрогнулся. Тётка же, смущённо хихикнув, ущипнула его за бок. От неожиданности лицо Ци Тяня стало цвета печёной свёклы.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открылись, Ци Тянь, отпихивая народ, выскочил на улицу. Никогда. Больше. Ни-ког-да.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 утра Жань Синьян сходил на рынок, закупил полные сумки продуктов и набил до отказа давно пустовавший холодильник. Потом принялся за уборку: вытряхнул и развесил одеяла, перестирал вещи. К одиннадцати часам всё было готово. Он достал продукты, начал мыть, резать, готовить обед. Только выложил на сковороду нарезанную свинину — раздался звонок в дверь. Жань Синьян бросил лопатку, вытер руки и почти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брат! Уже на лестничной клетке запах почуял! — Синьхай, увидев на пороге Жань Синьяна в фартуке,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Заходи, заходи, сейчас всё будет готово. Иди руки мой, — впустив брата, Жань Синьян бросился обратно на кухню снимать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я тебе свитер купил. Потом примеришь, подойдёт ли, — Синьхай положил подарочный пакет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Свитер? Опять деньги на ветер? — Жань Синьян сделал строгое лицо. Синьхай ведь ещё студент, подрабатывает, но много ли наработаешь?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 ветер? Вчера зарплату получил, приличную. Братан, не ругайся, а? — Синьхай потрепал Жань Синьяна по голове. Он был выше брата на целую голову, и сложением, и лицом больше походил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 — не трогай голову! Пользуешься тем, что вырос, да? — Каждый раз, когда Синьхай трепал его по голове, Жань Синьяну становилось неловко. В конце концов, он старший брат, а выглядело так, будто это о нём заботятся. Хотя по правде сказать, сам он слишком занят выживанием, чтобы как следует заботиться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смею! Кого угодно, но тебя — никогда. Ладно, когда обед-то будет? Я есть хочу! — Синьхай, зная упрямый нрав брата, предпочёл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 Тащи всё на стол, я посмотрю, как там рулька томится, — Жань Синьян направился на кухню, а Синьхай потопал за ним, помогая расставлять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получился на славу. Синьхай, наевшись, с довольным видом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если бы я с тобой жил, я бы жирный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станешь жирным — какая девчонка на тебя позарится? — пошутил Жань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был красавцем, в универе на него заглядывались многие. Но он гнал всех, отговариваясь учёбой. Жань Синьян даже уговаривал его иногда — мол, не помешало бы и девушку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Да если бы я и растолстел, был бы я самым красивым толстяком на свете. Правда? — самоуверенно подняв бровь, Синьхай обнял Жань Синьяна сзади, положив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Зазнайка. Гляди, потом ревёшь будешь, на диету сядешь, — Жань Синьян легонько толкнул его локтем, потом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ты ни стал, ты всегда будешь моим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