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Жань Синьхая ёкнуло, когда брат выскользнул из его объятий. Взгляд упал на обнажённую шею у ворота рубашки, и он сглотнул, охваченный странным, пугающим чувством. Спасаясь от него, он рванул в спальню, схватил одежду и заперся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он оттуда уже успокоившимся. Наверное, это просто от долгой разлуки с братом померещилось, подумал Жань Синьхай. Они ведь всегда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Помылся? Иди спать, я сейчас в душ схожу, — Жань Синьян, держа в руках чистую одежду, прошёл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Синьхай ещё минут двадцать смотрел телевизор, беззвучно хихикая над шутками. Когда дверь ванной открылась, его взгляд сам собой потянулся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вышел, вытирая волосы, лицо его было розовым от пара. Увидев пристальный взгляд, он улыбнулся, сверкнув клыком: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феном воспользуюсь. Если хочешь пить, в холодильнике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я тебе дую. Принеси фен… Хотя нет, я сам принесу! — Жань Синьхай спрыгнул с кровати и мигом притащил фен. Жань Синьян двигался медленнее и ещё не успел дойти до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хитрой ухмылкой Жань Синьхай сзади подхватил брата на руки. Тот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Синь… Синьхай,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братец, какой же ты лёгкий! Ты что, не ешь? — Уложив Жань Синьяна на кровать, Жань Синьхай воткнул вилку фена в розетку.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Если ещё раз так сделаешь — убью! — Жань Синьяну было дико неловко, он покраснел ещё сильнее. Синьхай явно обращался с ним, как с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не стесняйся. Я ведь свой, родной. Мы же вместе ванну принимали! Давай, я волосы высушу, — Жань Синьхай и внимания не обратил на смущение брата, уселся сзади него, включил фен и принялся сушить его волосы, перебирая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Жань Синьяна были удивительно мягкими. Жань Синьхай не удержался, принюхался. Пахло приятно. Тот же шампунь, что и у других, а запах казался каким-то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выключил фен Жань Синьхай, с удовлетворением глядя на аккуратно уложенные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сонно пробормотал Жань Синьян, оборачиваясь. Пока ему сушили голову, он уже начал клевать носом и теперь мечтал только зарыться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Синьхай видел, как брат зевнул и устроился под одеялом. Странное чувство снова кольнуло его внутри, но его тут же смыла волна усталости, и он тоже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лежали на расстоянии, но посреди ночи Жань Синьхай проснулся. Увидев брата, лежащего в той же позе, он придвинулся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обнял Жань Синьяна за талию, прижался к его спине. Тот, будто почувствовав тепло, сам потянулся к нему, уткнувшись лицом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скучал…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кровати под белым пуховым одеялом двое красивых юношей спали,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Жань Синьян, как всегда, проснулся рано. Обнаружив, что брат обнимает его во сне, он счастливо улыбнулся. Этот младшенький, как в детстве, всё к нему льнёт.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завтрак, он разбудил Жань Синьхая. Тот, ворча и протирая глаза, поплёлся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разве не ешь? — увидев, что Жань Синьян снова направился в спальню, Жань Синьхай спросил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на балкон вынести нужно, — Жань Синьян вынес одеяло, скрывшись за ним с головой. Жань Синьхай подошёл и выхватил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я. На балконе развешу?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глядя, как брат без малейших усилий справляется с одеялом, Жань Синьян почувствовал горечь и даже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Бай Ли собирается объявить помолвку.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что? — Сердце Жань Синьяна сжалось, он чуть не уронил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Брат, ты разве не знал? Бай Ли тебе не говорил? — Жань Синьхай удивился и насторожился от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покачал головой. Сердце ныло, будто его хлестали плетью. Спустя некоторое время он сумел взять себя в руки и спросил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Десятого числа, в следующем месяце, — Жань Синьхай не мог понять, что происходит между Бай Ли и его братом. Они же близкие друзья! Почему Бай Ли не сказал ему о помолвке? Ясно, что между ними что-то случилось, о чём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Жань Синьян потерял всякий аппетит. Он знал, что этот день когда-нибудь настанет. Но не сказать ему, другу… Этого он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подрабатываю в его компании, от сотрудников услышал. Да и сам видел, как он с подругой вместе ходит, вроде как к помолвке готовятся.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его компании работаешь? — Жань Синьян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Прости, брат, знал, что если скажу — ты будешь против, вот и скрыл, — Жань Синьхай с тревогой смотрел на брата, боясь, что тот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Только больше не ходи туда, — Жань Синьян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Жань Синьхай понял намёк. Брат не хотел никому быть обязанным и ничего не хотел получать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Жань Синьхай собрался назад, в общежитие. Жань Синьян не стал его задерживать. Попрощались они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Синьхаю, конечно, не хотелось уезжать. Иногда ему даже самому становилось смешно: ну слишком же он привязан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Жань Синьхай ушёл, Жань Синьян вернулся в спальню и застыл в оцепенении. Он не понимал, почему. Почему Бай Ли не сообщил им, братьям, о помолвке? Даже при последней встрече ни словом не обмолвился. Неужели они для него даже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горько усмехнулся. Да, возможно. Между их семьёй и Бай Ли — пропасть. Дружба с ним и то была роскошью, не говоря уже о его тайных, непозволительных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осознавая это, он чувствовал, как накатывает тоска. Ему даже захотелось позвонить Бай Ли и спросить: если ты действительно собираешься жениться, почему, как друг, не предупредил? Он ведь ждал этого дня, ждал, чтобы наконец оборвать эту бесполезную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но снова положил его. К чему спрашивать? Только больнее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на этом всё и закончится. Однако вскоре Бай Ли сам нагрянул к нему с двумя изящно упакованными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был, как всегда, учтив и улыбчив. Войдя в гостиную, он поставил коробки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это костюмы для тебя и Синьхая.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Костюмы? — Жань Синьян посмотрел на белоснежные коробки, и вдруг его сердце болезненно сжалось.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у меня помолвка. Хочу пригласить вас обоих. Это для вас, — Бай Ли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Та-ак… Спасибо. Но у нас есть своя одежда, не… не стоит, — Жань Синьян напряжённо улыбался, а внутри у него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Боюсь, ваша одежда может не подойти. Соберутся люди с положением, не хочу, чтобы вы меня опозорили.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Жань Синьяна задрожали, лицо побелело, но он всё же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нам лучше не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пошутил! Неужели всерьёз воспринял? Сколько лет дружим, а ты всё так же не понимаешь моих шуток! Ладно, обязательно приходи в этом, я специально для вас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достал костюм и приложил его к Жань Синьяну, удовлетворённо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тебе действительно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изо всех сил сохранял подобие улыбки и сухо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придём на твою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У меня ещё много дел, так что я побегу. В тот день за вами машину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проводив Бай Ли, Жань Синьян позволил улыбке сойти с лица. Он смотрел на белый костюм с пустым взглядом. Что-то внутри будто надломилось с тихим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костюм, сшитый вручную. Каждая деталь кричала о его баснословной цене. Жань Синьян смотрел на своё отражение в зеркале, прижав правую руку к груди. Она напоминала ему: сегодня что-то изменится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 он сел в машину, присланную Бай Ли, и с тяжёлым сердцем отправился в отель «Юйшэн» — самый большой и роскошный отель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