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подняли бокалы, и Жань Синьян последовал их примеру, глядя на пару новобрачных в толпе. Его сердце разрывалось на части, и, выпив этот бокал, он решил навсегда стереть из памяти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плохо переносил алкоголь, и после нескольких рюмок его походка стала шаткой. Да и собственное состояние не добавляло устойчивости — двигался он с трудом. Ци Тянь шёл позади, наблюдая, как тот, спотыкаясь, пробирается к углу и медленно движется к выходу. Худенькая, сгорбленная спина выглядела беспомощной и жалкой. Не то чтобы из сострадания, но Ци Тянь вдруг резко шагнул вперёд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что делаешь? — взвизгнул Синьян, испуганный внезапным подъёмом.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домой, — ответил Ци Тянь. Синьян оказался на удивление лёгким, и в груди неожиданно шевельнулось что-то похожее на жалость. «Чёрт, точно размяк», — подумал он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дойду, — попытался возразить Синьян, упираясь ладонями в грудь Ци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Будешь вырываться — понесу в зал и поцелую на глазах у Бай Ли, — сквозь зубы процедил Ци Тянь. Он говорил серьёзно. Сам вид того, как Синьян смотрит на Бай Ли, вызывал в нём раздражение. «Чем я хуже этого типа?» — думал он. Хорошо хоть тот уже помолвлен с женщиной, а то пришлось бы ломать голову,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съёжился и замолчал. Он не знал, шутит Ци Тянь или нет, но рисковать не хотел. Ему нужно было просто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с удовлетворением отметил, как Синьян обхватил его шею руками. Сегодняшний вечер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Синьяна в машину, Ци Тянь сел за руль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Синьян закрыл глаза и откинулся на спинку сиденья, лицо его выражало крайнюю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тебе 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Вздремнув несколько минут, Синьян открыл глаза и уставился на мелькающие за окном неоновые огни. Всё, что произошло, казалось теперь далёким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был человеком неглупым и понимал, что сейчас Синьяну лучше побыть в тишине. Поэтому он молчал, решив, что всё обсудит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Заехав во двор жилого комплекса, Ци Тянь припарковался. Синьян открыл дверь и вышел, но, сделав пару шагов, чуть не рухнул. Ци Тянь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 дойду, — пробормотал Синьян, оглядываясь по сторонам. Хорошо, что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поддержу, — сказал Ци Тянь, тоже осмотревшись. В таких спальных районах обычно полно тётушек, и если заведутся сплетни — конца не будет. Он нехотя опустил Синьяна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спасибо вам за сегодня, но вы можете идти, — сухо произнёс Синьян, отстраняя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дошёл до самого порога. Не пригласишь даже зайти? Как-то не по-хозяйски. Я же тебя на руках нёс, — с усмешкой сказал Ци Тянь. Он не собирался уходить с пустыми руками. Не добиться своего — значит признать себя каким-то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сдался Синьян, понимая, что отказываться невежливо. Он и не подозревал, что впускает в дом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помог ему дойти до гостиной, усадил на стул и принялся рассеянно оглядывать комнату. Квартира была обставлена просто, но со вкусом, всё необходимое имелось, и чистота — хоть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всё ещё здесь? — Синьяна начало клонить в сон, и он решил выпроводить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три минуты как вошёл, а ты уже выгоняешь? Такое гостеприимство? К тому же я твой начальник и только что оказал тебе помощь. Стакана воды не предложишь, да и посидеть не даёшь, — выпалил Ци Тянь скороговоркой, от чего у Синьяна заныл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такую погоду предлагаешь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Холодильник не морозит. Она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недовольно буркнул Ци Тянь, открыл холодильник и обнаружил там запечатанную бутылку колы, а рядом — несколько тарелок с остатками еды, аккуратно завёрнутых в пищевую плёнку. «Хозяин, что надо», —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Синьяна отяжелели, он начал клевать носом, но тут же вздрогнул и очнулся. Прошло всего несколько секунд, но ему показалось, что провалился в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я помогу дойти до кровати, — предложил Ци Тянь, движимый смесью искренней заботы и личного интереса. Дремлющий Синьян выглядел куда милее и беззащитнее,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сам. Лучше вы идите, — Синьян поднялся, но, сделав два шага, пошатнулся и упал прямо в объятия Ци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вечно ты упрямишься. Видишь? — Ци Тянь уже собирался снова взять его на руки, но заметил, что по лицу Синьяна катятся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 в порядке? — Ци Тянь впервые видел, чтобы мужчина плакал так горько. Выглядело это даже более жалко, чем женские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молча помотал головой. Алкоголь растворил всю его броню, и, вспомнив сегодняшний день, он дал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Мужику не к лицу реветь, — растерянно обнял его Ци Тянь. Похоже, парень и вправду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рыдал всё сильнее, вытирая слёзы и сопли о рубашку Ци Тяня. Тот покорно держал его, смирившись с ролью утешителя. «Вот чёрт, точно в благодетеля записался», — подумал он с досадой, впервые в жизни утешая плачущего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постепенно стих, а затем и вовсе прекратился. Ци Тянь вздрогнул и отстранился — испугался, не потерял ли Синьян сознание. Но тот просто уснул. «Чёрт, напугал же», — выдохнул он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Отнёс Синьяна на кровать. Ци Тянь с жалостью посмотрел на его лицо, испещрённое следами слёз. Сходил в ванную за полотенцем, чтобы умыть его, но, увидев, в каком состоянии его собственная одежда, с отвращением скинул пиджак и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влажное полотенце коснулось щеки, и Синьян тихо крякнул. До этого сдерживаемое желание в Ци Тяне внезапно вспыхнуло с новой силой. Он сглотнул. Сегодня он должен получить хоть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 он приложился губами к губам Синьяна. Тот не отреагировал. Ци Тянь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поцеловал его, дыхание Синьяна участилось, а тело слабо затрепетало. Увидев это, Ци Тянь поспешил отстраниться. Разбудить его сейчас было бы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успокоилось, и Синьян снова погрузился в сон, пробормотав сквозь него: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 и есть, втюрился в этого типа. Что ж, я тебя так ублажу, что ты забудешь этого неблагодарного подлеца», — пронеслось в голове Ци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чтобы не разбудить, он раздел Синьяна догола. От алкоголя кожа того порозовела. От внезапного холода Синьян съёжился. Ци Тянь хотел включить кондиционер, но тот оказался сломан. Он быстро скинул с себя одежду, прижал к себе Синьяна, накрыл их обоих одеялом и продолжил свои действия под его 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почувствовав рядом источник тепла, инстинктивно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слабо забормотал он во сне, слегка заворочавшись.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сейчас тебе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 мысленно взрыдал Ци Тянь и в ответ усилил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бесчувственное тело под собой, Ци Тянь вдруг почувствовал укол сожаления. Только что он вёл себя как самый настоящий насильник. Чем больше он об этом думал, тем тяжелее становилось на душе. С досадой он приподнялся. Если завтра Синьян всё узнает, со своим упрямством он устроит такой скандал… Но уйти сейчас, ничего не предприняв, — тоже как-то подло. Подумав, Ци Тянь вытащил из кошелька все стодолларовые купюры. Пересчитал — три тысячи. Подороже, чем стоит мужчина по вызову. Жань Синьян примерно столько 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окинул взглядом комнату — следов не осталось. Затем тихо вышел. Но на душе почему-то было скверно. Впрочем, он не стал вдаваться в самоанализ. В любом случае, он найдёт способ как-нибудь загладить свою вину перед Синьяном.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десяти, Жань Синьян проснулся. Первое, что он ощутил, — ноющую боль внизу живота. На миг сознание заплыло туманом. Ощущение ткани простыни на голой коже было похоже на ползание муравьёв — противно и вызывало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втянулся под одеяло, оставив снаружи только глаза, и в панике уставился в потолок. Он надеялся, что всё это — лишь нелепый,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http://bllate.org/book/15938/1424557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