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брат и имею право знать, с кем ты общаешься. — Снова это! Жань Синьян недоумевал, как же всё-таки брат его воспринимает.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будь ты моим братом, ты не вправе решать, кто мне нравится и с кем я буду! — прошипел Синьян. Голова раскалывалась, и ему отчаянно хотелось поскорее закончить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отрезали Синьхаю путь к разговору. Он сжал кулаки и со всей силы ударил по тумбочке, раздался оглушительный стук. Синьян вздрогнул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надолго повисло молчание. Наконец Синьян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Синьхай, я сам разберусь со своими проблемами. Не беспокойся. Уже поздно,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подвинулся к краю кровати и натянул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Синьхай постоял ещё мгновение, потом тоже лёг. Они отвернулись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Тиканье часов прорезало ночную тишину. Их дыхание то выравнивалось, то сбивалось, следуя за беспокойными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Синьхай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думал о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медленно открыл глаза, но не ответил, лишь вздохнул про себя. Будущее... Смел ли он о нём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Синьян встал очень рано, приготовил завтрак, оставил записку на столе и ушёл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твёрдо решил выяснить у Ци Тяня, что же произошло той ночью. Неважно, каким будет ответ, — ему нужно было докопаться до истины. Нельзя же позволить, чтобы его переспали, а он делал вид,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обменялись парой ничего не значащих фраз и разошлись по делам. Синьян же то и дело поглядывал на вход, поджидая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в компанию, оживлённо беседуя, вошли Ци Тянь и Хань Юань. Увидев Синьяна, Ци Тянь на миг растерялся, но мгновенно овладел собой. Тем не менее, когда Синьян поднял на него взгляд, Ци Тянь всё же успел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Синьян постучал в дверь кабинета директора, но его остановил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велел подождать его после работы. Он хочет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Юань, наблюдая за напряжённой атмосферой между ними, сразу понял, что произошло нечто серьёзное. Но, судя по всему, пострадавшей стороной был Синьян — его босс славился своим ветреным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работал рассеянно, обдумывая предстоящий разговор. Как спросить? Что делать, если это был не Ци Тянь? Как избежать неловкости? А если Ци Тянь узнает правду, что он подумает? Все эти вопросы сводили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рабочий день закончился, Синьяна охватила нервозность. Когда все сотрудники разошлись, Ци Тянь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где можно спокойно поговорить о личном. — Ци Тянь усмехнулся. Он прекрасно знал, о чём хочет спросить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последовал за ним на заднее сиденье машины. В тесном пространстве ему было неловко. Он всё ещё размышлял, с чего начать, когда Ци Тянь взял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спросить, как тебя переспали?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остолбенел и с недоверием уставился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был...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 я. — Ци Тянь обдумывал это весь день и решил, что лучше признаться. После того как он сбежал той ночью, его всё больше глодало чувство стыда. Ци Тяню ещё никогда не приходилось удирать с чужой постели, и смириться с этим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 ты мог? Я... я был пьян! Это отвратительно! — Синьян едва не задохнулся от ярости. Он никак не мог поверить, что его босс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один в поле не воин! Я переспал с тобой и даже заплатил. Разве это отвратительно? — Ци Тянь говорил с напускной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шлепок. Синьян в ярости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насильник!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это ты! — Ци Тянь прикрыл ладонью щёку. Удар пришёлся что надо. И от кого — от этого хромого Жань Синьяна!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Это явно был ты... — Синьян не договорил, лишь злобно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принял меня за Бай Ли, я бы к тебе и не прикоснулся, чёрт возьми! Использовал меня как замену, а теперь ещё и недоволен! — проворчал Ци Тянь, с обидой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— Синьян замер. Бай Ли? Значит, он всё-таки угадал. Он попытался залечить душевную рану с помощью другого, продал себя, а теперь пришёл обвинять? Как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влюблён в Бай Ли и даже пошёл на его помолвку. Ну и храбрец! — Заметив, как изменилось выражение лица Синьяна, Ци Тянь внутренне торжествовал. Какой же он доверчивый.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пошёл, сегодня ничего бы и не случилось. — Хотя, если честно, спасибо тебе за это. Без тебя мне бы не удалось тебя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стоял в оцепенении, не в силах воспринять слова Ци Тяня. Всё, что произошло, было следствием его собственного выбора. Словно смирившись, он обмяк. Внезапно ему что-то пришло в голову. Он достал кошелёк, вынул три тысячи юаней и протянул их Ци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 себе. Мне просто стало неловко, что я переспал с тобой. Считай это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Проблема во мне. Деньги мне не нужны. — Упрямо сунув купюры Ци Тяню в руку, Синьян потянулся к ручке двери, но тот успел нажать на блокировку и притянул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ещё не всё сказал. — Ци Тянь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Синьян оттолкнул его и прижался к противоположной двери, мрачно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Синьян, раз уж Бай Ли помолвлен, тебе там уже не светит. Давай лучше ко мне перейдёшь? Побудешь со мной какое-то время — не пожалеешь. Как насчёт этого? — Это был идеальный вариант. Ци Тянь был человеком, к которому многие мечтали попасть в фавориты.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гневно уставился на него, прошипев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Ци, я недостоин такой чести. Найдите кого-нибудь другого. Откройте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Жань Синьян, а мне твой упрямый нрав как раз нравится. Ты правда не хочешь подумать? — Ци Тянь продолжал насмешливо улыбаться, совершенно не обращая внимания на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дверь! — Синьян, словно разъярённый зверёк, ощетинился и был готов в любой момент вцепиться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перестал улыбаться. Он швырнул деньги перед Синьяном: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за раз. Обычный мальчик по вызову берёт пятьсот. Ты сорвал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не выдержал и лягнул его. От неожиданной боли Ци Тянь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Жань Синьян, ты совсем спятил! — Ци Тянь в ярости рявкнул, схватил его за ноги и резко притянул к себе, прижав к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Синьян в отчаянии толкал навалившуюся на него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Жань Синьян, я не хочу ссориться. Согласишься — отпущу. Не согласишься — пересплю с тобой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Ци Тянь, ты просто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Животное? Ци Тянь и сам не понимал, почему в присутствии Жань Синьяна терял над собой контроль. Но отпускать его он тоже не хотел. В итоге ему приходилось вести себя как хищник. Глядя на упрямое лицо Синьяна, он вспомнил того, кто той ночью рыдал и обнимал его. Неужели это был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от меня нужно? — Синьян был на грани срыва. Пристальный взгляд Ци Тяня выводил его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Синьян, я... м-м? — Ци Тянь не успел договорить, как Синьян прижался к его губам своими. Прежде чем он успел опомниться, губы пронзила острая боль, и по ним разлился солоноватый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оттолкнул Синьяна, вытирая кровь с уголка рта,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Зачем ты меня укусил?!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кусать, пока не отпустишь! Укушу до смерти! — Синьян смахнул кровь с губ, и на его лице появилась торжествующая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собака? — Ци Тянь в бешенстве уставился на него. Эта улыбка на мгновение заставила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лучше, чем животное! — парировал Синьян, по-прежнему готовый к схватке, словно разъярённый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убирайся. Не буду я с тобой играть. — Ци Тяню было больно даже говорить. Он нахмурился, разблокировал дверь, и Синьян, фыркнув, мгновенно выскочил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смотрел, как Синьян, прихрамывая, скрывается за углом, затем перевёл взгляд на зеркало заднего вида и дотронулся до губ. Ну и дикарёк!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думал, что Синьхай уже уехал в университет. Каково же было его удивление, когда, войдя в спальню, он увидел, как брат выходит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вернулся. Помой руки, сейчас будем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 университете? — Насколько ему было известно, каникул у Синьхая сейчас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отгул. — Не желая обсуждать эту тему, Синьхай вернулся на кухню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http://bllate.org/book/15938/1424570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