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и имею право знать, с кем ты общаешься. — Снова это! Жань Синьян недоумевал, как же всё-таки брат его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будь ты моим братом, ты не вправе решать, кто мне нравится и с кем я буду! — прошипел Синьян. Голова раскалывалась, и ему отчаянно хотелось поскорее закончить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отрезали Синьхаю путь к разговору. Он сжал кулаки и со всей силы ударил по тумбочке, раздался оглушительный стук. Синьян вздрогнул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повисло молчание. Наконец Синьян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я сам разберусь со своими проблемами. Не беспокойся.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подвинулся к краю кровати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постоял ещё мгновение, потом тоже лёг. Они отвернулись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прорезало ночную тишину. Их дыхание то выравнивалось, то сбивалось, следуя за беспокойными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Синьхай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думал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медленно открыл глаза, но не ответил, лишь вздохнул про себя. Будущее... Смел ли он о нём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Синьян встал очень рано, приготовил завтрак, оставил записку на столе и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твёрдо решил выяснить у Ци Тяня, что же произошло той ночью. Неважно, каким будет ответ, — ему нужно было докопаться до истины. Нельзя же позволить, чтобы его переспали, а он делал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обменялись парой ничего не значащих фраз и разошлись по делам. Синьян же то и дело поглядывал на вход, поджидая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компанию, оживлённо беседуя, вошли Ци Тянь и Хань Юань. Увидев Синьяна, Ци Тянь на миг растерялся, но мгновенно овладел собой. Тем не менее, когда Синьян поднял на него взгляд, Ци Тянь всё же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Синьян постучал в дверь кабинета директора, но его остановил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велел подождать его после работы. Он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наблюдая за напряжённой атмосферой между ними, сразу понял, что произошло нечто серьёзное. Но, судя по всему, пострадавшей стороной был Синьян — его босс славился своим ветреным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работал рассеянно, обдумывая предстоящий разговор. Как спросить? Что делать, если это был не Ци Тянь? Как избежать неловкости? А если Ци Тянь узнает правду, что он подумает? Все эти вопросы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рабочий день закончился, Синьяна охватила нервозность. Когда все сотрудники разошлись, Ци Тянь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можно спокойно поговорить о личном. — Ци Тянь усмехнулся. Он прекрасно знал, о чём хочет спросить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последовал за ним на заднее сиденье машины. В тесном пространстве ему было неловко. Он всё ещё размышлял, с чего начать, когда Ци Тянь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как тебя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остолбенел и с недоверием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был...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— Ци Тянь обдумывал это весь день и решил, что лучше признаться. После того как он сбежал той ночью, его всё больше глодало чувство стыда. Ци Тяню ещё никогда не приходилось удирать с чужой постели, и смириться с этим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ты мог? Я... я был пьян! Это отвратительно! — Синьян едва не задохнулся от ярости. Он никак не мог поверить, что его босс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один в поле не воин! Я переспал с тобой и даже заплатил. Разве это отвратительно? — Ци Тянь говорил с напускной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Синьян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насильник!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это ты! — Ци Тянь прикрыл ладонью щёку. Удар пришёлся что надо. И от кого — от этого хромого Жань Синьяна!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Это явно был ты... — Синьян не договорил, лишь злобно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принял меня за Бай Ли, я бы к тебе и не прикоснулся, чёрт возьми! Использовал меня как замену, а теперь ещё и недоволен! — проворчал Ци Тянь, с обидой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Синьян замер. Бай Ли? Значит, он всё-таки угадал. Он попытался залечить душевную рану с помощью другого, продал себя, а теперь пришёл обвинять?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Бай Ли и даже пошёл на его помолвку. Ну и храбрец! — Заметив, как изменилось выражение лица Синьяна, Ци Тянь внутренне торжествовал. Какой же он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пошёл, сегодня ничего бы и не случилось. — Хотя, если честно, спасибо тебе за это. Без тебя мне бы не удалось тебя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стоял в оцепенении, не в силах воспринять слова Ци Тяня. Всё, что произошло, было следствием его собственного выбора. Словно смирившись, он обмяк. Внезапно ему что-то пришло в голову. Он достал кошелёк, вынул три тысячи юаней и протянул их Ци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себе. Мне просто стало неловко, что я переспал с тобой. Считай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Проблема во мне. Деньги мне не нужны. — Упрямо сунув купюры Ци Тяню в руку, Синьян потянулся к ручке двери, но тот успел нажать на блокировку и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всё сказал. — Ци Тянь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Синьян оттолкнул его и прижался к противоположной двери, мрачно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раз уж Бай Ли помолвлен, тебе там уже не светит. Давай лучше ко мне перейдёшь? Побудешь со мной какое-то время — не пожалеешь. Как насчёт этого? — Это был идеальный вариант. Ци Тянь был человеком, к которому многие мечтали попасть в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гневно уставился на него,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Ци, я недостоин такой чести. Найдите кого-нибудь другого.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Жань Синьян, а мне твой упрямый нрав как раз нравится. Ты правда не хочешь подумать? — Ци Тянь продолжал насмешливо улыбаться, совершенно не обращая внимания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— Синьян, словно разъярённый зверёк, ощетинился и был готов в любой момент вцепиться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перестал улыбаться. Он швырнул деньги перед Синьяном: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за раз. Обычный мальчик по вызову берёт пятьсот. Ты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выдержал и лягнул его. От неожиданной боли Ци Тянь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Жань Синьян, ты совсем спятил! — Ци Тянь в ярости рявкнул, схватил его за ноги и резко притянул к себе, прижав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Синьян в отчаянии толкал навалившуюся на него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Жань Синьян, я не хочу ссориться. Согласишься — отпущу. Не согласишься — пересплю с тобой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Ци Тянь, ты 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Животное? Ци Тянь и сам не понимал, почему в присутствии Жань Синьяна терял над собой контроль. Но отпускать его он тоже не хотел. В итоге ему приходилось вести себя как хищник. Глядя на упрямое лицо Синьяна, он вспомнил того, кто той ночью рыдал и обнимал его. Неужели это был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Синьян был на грани срыва. Пристальный взгляд Ци Тяня выводил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я... м-м? — Ци Тянь не успел договорить, как Синьян прижался к его губам своими. Прежде чем он успел опомниться, губы пронзила острая боль, и по ним разлился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оттолкнул Синьяна, вытирая кровь с уголка рта,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Зачем ты меня укусил?!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кусать, пока не отпустишь! Укушу до смерти! — Синьян смахнул кровь с губ, и на его лице появилась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— Ци Тянь в бешенстве уставился на него. Эта улыбка на мгновение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животное! — парировал Синьян, по-прежнему готовый к схватке, словно разъярённый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убирайся. Не буду я с тобой играть. — Ци Тяню было больно даже говорить. Он нахмурился, разблокировал дверь, и Синьян, фыркнув, мгновенно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смотрел, как Синьян, прихрамывая, скрывается за углом, затем перевёл взгляд на зеркало заднего вида и дотронулся до губ. Ну и дикарёк!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думал, что Синьхай уже уехал в университет. Каково же было его удивление, когда, войдя в спальню, он увидел, как брат выходит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 Помой руки, сейчас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университете? — Насколько ему было известно, каникул у Синьхая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отгул. — Не желая обсуждать эту тему, Синьхай вернулся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