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Ли, если не хочешь — отдай кому-нибудь. Это подарок на помолвку, я не заберу его обратно. Да и не настолько я беден,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опешил. Он знал характер Жань Синьяна и рассчитывал жестом доброй воли замять историю того дня, но тот без колебаний отказался, чем поставил Бай Ли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ты всё ещё сердишься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имеет к тебе отношения. Если больше не о чём говорить — уходи. Я хочу отдохнуть. — С той минуты, как Бай Ли переступил порог, Жань Синьян так и не взглянул на него прямо. Отчасти не решался, отчасти не видел смысла. С помолвки он понял: Бай Ли для него всего лишь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дуешься? Синьян, когда ты стал таким обидчивым? — Бай Ли не сдержал тон, и слова прозвучали как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Жань Синьяна что-то ёкнуло. Он поднял глаза на собеседника, усомнившись, правильно ли расслышал. Обидчивый? Он — обидчивый? Кто угодно мог не знать, каков он на самом деле, но Бай Ли… как он мог не знать? Оцепенение сменилось горьким прозрением. Жань Синьян выдохнул, обессилев: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я обидчивый. Бай Ли, мне действительно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Жань Синьян, я не хочу ссориться. Забирай деньги и подарок, и то, что было в тот день, — спишем. — Бай Ли раздражённо достал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Спишем? Хорошо, спишем. Жань Синьян прошёл в спальню, вынес подарочный пакет и протянул Бай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это, и будем квиты. — Квиты не только за тот день —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Бай Ли раскрыл пакет и замер. Внутри лежал белый костюм, когда-то подаренный им Жань Синьяну.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Ли, больше не приходи. Дружба из нас не выйдет. — С такими, как Бай Ли, ему не по пути. Почему он не понимал этого раньше? То ли Бай Ли умело скрывался, то ли он сам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ты… — Бай Ли попытался что-то сказать, но его прервал резкий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вздрогнул. Кто мог прийти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Ци? — Увидев на пороге разгневанного мужчину, Жань Синьян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неблагодарный где? — Узнав от Хань Юаня, что Бай Ли зашёл в квартиру Жань Синьяна, Ци Тянь взбесился и помчался сюда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Что?.. — Жань Синьяну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Бай Ли тоже вышел в прихожую и остолбенел при виде Ци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скользнул взглядом с одного на другого, убедился, что ничего серьёзного не случилось, и с облегчением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благотворительностью занялись?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Ли опешил. Потребовалась секунда, чтобы осмыслить слова Ци Тяня, после чего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что за шутки? Синьян мой друг, я просто зашёл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друг? Господин Бай, я не забыл, кто опозорил Жань Синьяна на помолвке. — Ци Тянь смерил Бай Ли презрительным взглядом. Чем дольше смотрел, тем больше противно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зачем вы пришли? — Жань Синьян резко оборвал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У меня дело. Когда он уйдёт, тогда и поговорим. — Он примчался из-за Бай Ли, но почему он вообще пришёл? Неужели ловить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Ци есть дела, я лучше зайду в другой раз. — Бай Ли вежливо поклонился, взглянул на Жань Синьяна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как-нибудь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хотел сказать «не надо», но слова застряли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Ли скрылся за дверью, с Жань Синьяна словно гора свалилась. Он ощутил полное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Ци Тянь, видя его бледность, не мог не проявить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господин Ци. Говорите, что случилось? — Взгляд Жань Синьяна блуждал где-то в пустоте. У него не было сил ввязываться в очередную тягомотину.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— Дела-то особого и не было. Глядя на состояние Жань Синьяна, Ци Тянь и вовсе расхотелось говорить. Помявшись,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выглядишь неважно. Отдохни сперва, моё дело до завтра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прошу вас уйти. — Жань Синьян даже не двинулся, чтобы проводить важного гостя, продолжая смотреть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до кровати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отстранил протянутую руку Ци Тяня 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господин Ци. Лучше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опять прёт? Думаешь, я с тобой не справлюсь? — Ци Тянь шагнул вперёд, взвалил Жань Синьяна на плечо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Что ты делаешь?! Пусти! — Жань Синьян, ещё не придя в себя от головокружения, оказался на мягкой кровати, и мир снова поплыл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не устраивай истерик. — Ци Тянь накрыл его одеялом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Синьян, не ожидавший такого поворота, застыл на мгновение. Поймав на себе взгляд Ци Тяня, он неловко укрылся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уходите, пожалуйста.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На словах он согласился, но ни телом, ни глазами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меня смотрите 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смотреть. —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— я тоже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уже собрался что-то сказать, но Ци Тянь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уйду я,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ты… — Видя, что Жань Синьян закрыл глаза, Ци Тянь с трудом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выйдя в коридор и притворив дверь, Ци Тянь мысленно выругался: Чёрт, когда это я стал так о ком-то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Жань Синьхай столкнулся лицом к лицу с Ян Чжихуном. Слегка нахмурившись, он попытался пройти мимо, но не успел сделать и двух шагов, как сзади раздался едкий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Жань Синьхай, говорят, в этом году ты главный претендент на стипендию, да ещё и на учёбу за границу прёшь? Неплохо. А угостить нас, братву, не думал? — Ян Чжихун язвительно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был признанным отличником и красавчиком, что не могло не вызывать зависти. Ян Чжихун был одним из завистников, да ещё и из тех, с кем лучше не связываться: пользуясь блатом, он не раз устраивал в школе пакости, и Жань Синьхай всегда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проигнорировал его и пошёл дальше. Ян Чжихун вдруг громко, с издевкой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у кого брат с причудами, тот и сам характерный! С тобой говорят, а ты нос воротишь! Чего, к братцу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Жань Синьхай не сдержался, резко обернулся и, стиснув зубы, бросил на обидчика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говорил. Разве я что-то говорил? — Ян Чжихун самодовольно усмехнулся и обратился к стоявшим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что-то говорил? — Те, боясь неприятностей,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сдержался и снова пошёл прочь. Не пройдя и пары шагов, он услышал сзади шёпот — вернее, нарочито громкий говорок: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Братец-то у него хромой, — продолжал Ян Чжихун. — Слышал, на помолвке своего спонсора такую речь толкнул: мол, только тот, кто ему помогает, может другом считаться. Ха! Ну и тип: хромой, а наглости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что несешь?! — Жань Синьхай бросился на Ян Чжихуна, вцепился ему в воротник, лицо перекосилось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несу? Да я от двоюродного брата слышал, он на той помолвке был! Не веришь — спроси у своего братаца! — Ян Чжихун, будучи пониже ростом, оказался в неловком положении,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падла! — Жань Синьхай с силой швырнул Ян Чжихуна в сторону, и тот рухнул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Твой брат — наглый хромой! Жалкий хромой! Ненасытный хромой! — Ян Чжихун, покраснев от злости, завопил, словно пёс, на которого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не смей так о нём говорить! — Жань Синьхай набросился на него, вмазав по лицу. Ян Чжихун, словно взбесившись, ответил пинком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