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брат, но как ты познакомился с Ян Шицзином? — Смотря на то, как Ян Шицзин смотрит на Жань Синьяна, у него внутри всё кипело. Этот взгляд был откровенно недобрым и наполнен каким-то невыразимым…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Мы познакомились на помолвке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значит «спонсор»?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Бай Ли всегда не был моим спонсором?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изначально пришёл, чтобы помочь тебе, но все эти годы ты отказывался, не принял от него никакой материальной помощи. Как он может позволять другим говорить о тебе так? — В душе Жань Синьхая бушевала буря: он возмущался за брата и глубоко ненавидел поступок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важно, Синьхай. Я пойду. Если что-то случится — позвони. — Жань Синьян двинулся вперёд, не желая больше говорить о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Глядя, как хромающий человек выходит за ворота кампуса, Жань Синьхай почувствовал, как у него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Тянь, придя в компанию в обед и не обнаружив Жань Синьяна, узнал, что тот взял отгул. Неизвестно, по какой причине, но его добыча, всегда находившаяся в поле зрения, внезапно исчезла, и это заставило его почувствовать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работу, Ци Тянь взял диктофон, полученный сегодня, и отправился к Жань Синьяну. Он долго стучал в дверь, прежде чем она наконец открылась. Жань Синьян, накинув пиджак поверх домашней одежды, смотрел на него с недоумением — его явно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лёг?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делать, вот и сплю. Зачем пришёл? — Увидев Ци Тяня, Жань Синьян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спать с тобой. — С хитрой улыбкой Ци Тянь обнял Жань Синьяна и втолкнул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 ума сошёл? — Жань Синьян отбивался, но вскоре оказался брошен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ори. Сегодня я даю тебе выбор: либо ты будешь со мной, либо я передам запись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Запись? Какая запись? — Жань Синьян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послушай сам. — Ци Тянь передал ему диктофон и отошёл в сторону, опасаясь, что снова не сдержит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нажал кнопку, и из устройства раздался голос, в точности похожий на его собственный. Не дослушав и половины, он с силой швырнул диктофон, и звук оборвался. Дрожа, он смотрел на Ци Тяня взглядом, полным ужаса и ненависти. — Как…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записал это, чтобы ты не подумал, будто я что-то подстроил, и терпел, не давал тебе послушать. Но сейчас я действительно в тебя влюбился, а ты всё время отказываешь. Мне… мне больше ничего не остаётся. — Ци Тянь с видом мученика опустил голову, будто его кто-то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Подлец! Бесстыдник! Мерзавец! Ты настоящий негодяй! — Жань Синьян в отчаянии схватился за голову. Как он мог так звать имя Бай Ли… да ещё с кем-то… 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признаю, я подлец, бесстыдник и мерзавец. Но что поделать, если ты мне нравишься? — Ци Тянь приблизился и поцеловал Жань Синьяна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содрогнулся всем телом. Нет, он не хотел быть с Ци Тянем, он не испытывал к нему никаких чувств. Но если запись услышит Бай Ли… мысль об этом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Синьян, тебе не нужно мучиться. Со мной ты не прогадаешь. Подумай ещё: если Бай Ли это услышит, что он о тебе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дай… дай мне подумать. Оставь меня одного. — Жань Синьян накрылся с головой одеялом, не желая видеть это мерзкое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Дам тебе время. Трёх дней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под одеялом отрицательно замотала. За три дня он не найдёт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неделя. Всего неделя. Жань Синьян, я буду ждать. Спи спокойно,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шаги за дверью удаляются, а затем звук захлопнувшейся двери, Жань Синьян разрыдался. Почему он должен делать этот выбор? Неужели нельзя просто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 компании радовались приближающимся новогодним праздникам, Жань Синьян под пристальным взглядом Ци Тяня опустил глаза. Прошло уже три дня, а решения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лежал разбитый диктофон — словно труп, ждущий погребения. Жань Синьян с горечью думал, что, возможно, выбора и не существует. Унижения и насмешки он терпел годами, давно привык. Что бы там ни подумал Бай Ли, какая разница? Между ними давно не осталось прежних чувств, а если что-то и было, то лишь жалкие остатки. Но… сердце болело. Гораздо сильнее,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уверенно ждал дня, когда Жань Синьян сам придёт к нему. Он знал: гордость не позволит тому допустить, чтобы запись услышал Бай Ли или любой другой мужчина. Пусть запись и поддельная, голос — точная копия. Он даже был рад, что Жань Синьян разбил диктофон. Раньше Ци Тянь опасался, что тот сможет обратить угрозу против него самого, но теперь понял — переоценил умственные способности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тоже позже вспомнил, что можно было поступить иначе. Но было поздно. Наверное, любой на его месте первым делом уничтожил бы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Жань Синьян, уставший, вернулся домой. Войдя, он вздрогнул от яркого света в гостиной. Из спальни вышел Жань Синьхай: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Синьхай? Что ты здесь делаешь? — Широко раскрыв глаза, Жань Синьян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просто у меня несколько выходных. Поживу тут пару дней и уеду. — Жань Синьхай не посмотрел на брата, зная, что врёт неискусно.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врёшь. Сейчас никаких выходных, через несколько дней — Новый год. Синьхай, что случилось? — Жань Синьян сразу раскусил ложь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меня отчислили. — Жань Синьхай выговорил это сквозь зубы. Когда директор сообщил ему новость, он понял: Ян Чжихун специально его подставил. Обычная драка, но ему приписали умышленное причинение вреда. А когда он пошёл к Ян Чжихуну выяснять, оказалось, что тот ушёл с Ян Шицзином и больше в школу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неба. Жань Синьян погрузился в панику, вспомнив взгляд Ян Шицзина — неприкрытый, похотливый, от которого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я найду, кто поможет. — Глядя на смертельно бледное лицо брата, Жань Синьхай почувствовал, будто в душе у него провалилась бездна, и в неё хлещет ледяной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ты найдёшь? — Жань Синьян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брат… — Единственный, кто мог помочь, — Бай Ли. Но он никогда не считал их друзьями. Для него помощь была лишь благотворительностью, способом подчеркнуть свой статус филантропа.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беспокойся.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не пойдёшь к этому Яну? — Жань Синьхай напрягся. Если у него самого нет выхода, то что сможет сделать Жань Синьян?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 Просто учись,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Брат, я не позволю тебе идти к Яну! У него явно дурные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хочу больше об этом говорить. Я спать. — Жань Синьян крикнул, подавляя раздражение и тревогу, от которых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Смотря, как дрожащий Жань Синьян проходит мимо него в спальню, Жань Синьхай вовремя замолчал. Он знал, что на этот раз создал огромную проблему. Но он всё равно должен был помешать брату встретиться с Ян Шицзином.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звонок от Ян Шицзина не стал для Жань Синьяна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Шицзин, зачем ты это сделал? — Жань Синьян говорил тихо, но его голос звучал как подземный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Синьян, не злись. Ты же сам говорил: только тот, кто помогает, может быть другом. В прошлый раз ты отказался от моей помощи, а сейчас я очень хочу тебе помочь. Вот и всё. — Ян Шицзин вращал в руке бокал с красным вином, улыбаясь в трубку. Ему очень хотелось увидеть, какое сейчас выражение лица у Жань Синьяна.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