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Ци Тянь грубо оттолкнул Бай Ли и шагнул вперёд. Увидев Жань Синьяна на кровати, его гнев вспыхнул с новой силой. Он едва сдерживался, готовый выкрикнуть вопрос: почему Жань Синьян лежит, а Бай Ли открывает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пришли, — хрипло, совсем без сил произнёс Жань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замер, и ярость его вмиг сменилась щемящей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простудился? — Глядя на болезненный вид Жань Синьяна, Ци Тянь почувствовал, как сердце сжимается от боли. Неужели его сегодня и правда оставили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Ци. Если у вас нет срочных дел, зайдите через несколько дней. — Жань Синьян ясно давал понять, что гостю пора уходить. Заметив, как лицо Ци Тяня напряглось, он повернулся к Бай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уходите. То, о чём вы просили, я не согласен. Больше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уже хотел спросить, в чём дело, но Бай Ли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я не это имел в виду. Подумай ещё раз. Деньгами я тебя не обделю.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Бай Ли. Я не хочу больше об этом говорить. Уходите, — Жань Синьян почувствовал, как голова начинает кружиться,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их для Ци Тяня звучала смутно. Он взял со стола документы, пробежался глазами — и кровь ударила в голову. Так этот неблагодарный пришёл вынудить Жань Синьяна уступить!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так вот чем ваша компания занята в последнее время? Если нужен представитель, нашли бы какого-нибудь знаменитость. А, нет денег? Я бы одолжил. Или сходите в центр для инвалидов, возьмите кого-нибудь без руки или ноги — и им поможете, и себе пользу получите. — Язвительные слова Ци Тяня заставили Бай Ли съёжиться, но Жань Синьян лишь удивился: Ци Тянь уже во второй раз вступался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смотрел на них и чувствовал, что что-то не так, но промолчал. Он взял пальто, глубоко взглянул на Жань Синьяна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ты ведь любишь меня? Почему не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и Ци Тянь застыли одновременно, с недоумением уставившись на говорившего. Бай Ли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я знаю, ты любишь меня уже пять лет. Но мы оба мужчины, и я всегда обходил это молчанием. Сегодня я спрашиваю: даже в таком пустяке ты отказываешь? Думаю, ты просто разлюбил.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Жань Синьяна что-то разбилось вдребезги. Осколки вонзились в самое сердце, и боль отняла дыхание. Выходит, этот человек всё время лишь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смотрел на лицо Жань Синьяна, белое, как бумага, и сердце его сковала острая боль. Он медленно поднял руку, прикоснулся к его щеке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Теперь Жань Синьян любит меня. Думаю, господину Бай не стоит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Ли сузились. Он прищурился, глядя на Ци Тяня,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— В следующее мгновение Ци Тянь наклонился и прижался губами к губам Жань Синьяна. Холодный прикосновение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широко раскрыл глаза, не веря происходящему. Спустя мгновение он увидел, как Ци Тянь ухмыльнулся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 ушёл, Жань Синьян тяжело рухнул на кровать. Только коснувшись мягкой простыни, он позволил напряжённым нервам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Тянь, видя, как тот падает, почувствовал, будто сердце его уходит в пучину. Такое ощущение, будто он тонет, он испытывал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больницу, — Ци Тянь наклонился, подхватил Жань Синьяна на руки и ахнул, почувствовав жар его тела. — Как ты умудрился так разгорячиться?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уже был без сознания, лишь смутно ощущая, как кто-то держит его на руках. Выскользнув из тёплого одеяла, он вздрогнул и инстинктивно прижался к Ци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закутал Жань Синьяна в плед и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капельницу установили, врач сказал Ци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Оботрите его тело, чтобы стало легче. И лучше переоденьте — одежда вся пропотела.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когда температура спадёт?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хорошо, к вечеру. Ухаживайте за ним, если что — позовите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ушёл, и в палате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тяжело вздохнул, набрал таз с тёплой водой, аккуратно расстегнул рубашку Жань Синьяна. Под ней открылась белая, гладкая кожа, из-за жара слегка порозовевшая. Особенно выделялись два розовых соска. Ци Тянь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порыв наброситься, он тщательно обтёр всё тело Жань Синьяна, попутно не забывая и ощупать. Едва закончив, сам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 овладело любопытство. Ци Тянь осторожно сдвинул ноги Жань Синьяна, внимательно измерил расстояние между ними большим и указательным пальцами. Потом, словно не веря себе, попросил у медсестры линейку, перемерил и наконец кивнул,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 сантиметра…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Жань Синьян увидел рядом чью-то голову. Он попытался пошевелиться, но тело всё ещё было тяжёлым, и он лишь протянул руку к стакану с водой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Тянь, почувствовав движение, тут же проснулся, схватил стакан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почему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жадно выпил воду, и в горле стало легче. Он пристально посмотрел на встревоженного Ци Тяня и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Как себя чувствуешь? Что-нибудь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болит. Спасибо за заботу, господин Ци. — Жань Синьян снова лёг и медленно закрыл глаза. Спать он не хотел, но и смотреть на Ци Тяня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 Я заскочу в офис, потом вернусь. — Ци Тянь приложил тыльную сторону ладони ко лбу Жань Синьяна и с облегчением вздохнул: жар наконец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лишь кивнул, ожидая, когда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я потребую с тебя полную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вздрогнул, но глаза не открыл. Лишь когда дверь закрылась, он в тревоге распахнул их. Придёт время — и от судьбы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Вздремнув ещё, он проснулся уже в темноте. Включив свет, увидел: на откидном кресле рядом кто-то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Синь… Синьхай?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Жань Синьхая открыть глаза. Увидев изумлённое лицо брата,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тебе, но ответил твой начальник. Сказал, ты в больнице, вот я и примчался. — Жань Синьхай сгорал от любопытства, почему начальник привёз сотрудника в больницу, но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почувствовал, как в душе что-то тихо переменилось. К Ци Тяню он теперь, кажется, относился без прежнего отторжения. Если, конечно, не вспоминать о *том*.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сварил тебе кашу, поешь. — Жань Синьхай, неизвестно когда налив кашу из термоса, поднёс ложку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давно ты здесь? Один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Кто-то ещё должен был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спросил. — Жань Синьян доел кашу, прикрыл глаза и задумчиво уставился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молчание. Жань Синьхай долго смотрел на лицо брата. Между ними была лишь кровная связь,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тебя…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внутренне содрогнулся. Медленно повернувшись к брату, он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нет, тогда что это было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раз? Жань Синьян вдруг вспомнил ту ночь с Ци Тянем, своё тело, покрытое следами страсти, которые Жань Синьхай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отвел взгляд. Врать он не умел. Пальцы его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твёрдо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