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Жань Синьхаю потребовалось несколько минут, чтобы подавить ярость. Наконец он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если тебе нужен секс, лучше обратись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Синьян замер, решив, что ослышался, и безжизненно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давай займёмся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переспим. — Жань Синьхай встал, обнял Жань Синьяна и прижал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с ума сошёл, Синьхай! Перестань! — Жань Синьян попытался вырваться, но брат обхватил его ещё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люблю тебя. Давай, я хочу тебя. — С этими словами Жань Синьхай приник губами к его шее, а рука скользнула под рубашку, ощупывая гладкую спину. Он никогда ещё так страстно никого не желал. И чем больше думал о том, что это тело касался другой мужчина, тем яростнее становилась его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Синьхай, ты безумец! Отпусти! М-м… — Губы Жань Синьяна были захвачены, рубашка задралась, обнажив белую грудь. Страх нахлынул, словно цунами. В отчаянии он изо всех сил впился зубами в губы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 Жань Синьхай отпрянул от боли, но не успел опомниться, как по щеке ему пришлась оглушительная пощёчина. Кожа горела.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родные братья! — Жань Синьян почти закричал, и в голосе его задрожали слёзы. Он был на грани. Никогда он не предполагал, что младший брат питает к нему такие чувства. От одной этой мысли становилось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Синьхай долго молчал. Взгляд его, прежде полный желания, постепенно потух. Кровные узы развели их в разные стороны, и догнать друг друга им уже не суждено.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Забудем, что сегодня было. И больше никогда так не делай. — Жань Синьян устало закрыл глаза. Как он теперь посмотрит в глаза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Синьхай шевельнул губами, но не произнёс ни слова. Затем развернулся и вышел. Он понимал, чем обернётся его порыв. Раз уж эти чувства вырвались наружу, прежней близости между ними больше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всё это было сном! Если бы ничего не произошло, как бы он был счастлив! Впервые в жизни Жань Синьян почувствовал, что всё летит в тартарары.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Синьхай был подобен острому клинку: мог защитить, но мог и ранить. И выбросить его было нельзя. Жань Синьян беспомощно уставился в белый потолок. В голове — полная неразбериха. Он не имел ни малейшего понятия, как жить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спишь? — В палату вошёл Ци Тянь. Он думал, Жань Синьян спит, но, подойдя ближе, увидел его открытые глаза — растерянные и полные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безучастно ответил Жань Синьян. Ему совсем не хотелось напрягать мозг, чтобы поддерживать разговор с этим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ты бледный. Позвать врача? — Ци Тянь уже повернулся к выходу, но край его пиджака кто-то дёрнул.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господин Ци. Побудьте со мной, поговорите. — Бледные пальцы Жань Синьяна вцепились в ткань, слегка потянув её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Ци Тяня вспыхнула радость. Жань Синьян впервые сам позвал его! Он с удовольствием уселся на край кровати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побуду. Но потом врача всё-таки позовём.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Синьян смотрел на его улыбку и не верил глазам. Такая чистая улыбка… Неужели правдивая? Он машинально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Ну, о чём поговорим? — Ци Тянь задумался. Всерьёз они с Жань Синьяном почти не общались, и сейчас он слегка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Синьян поморгал, глядя на Ци Тяня, и задал первый пришедший на ум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поступаешь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любишь меня или просто 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Лицо Ци Тяня на мгновение застыло. Он и сам не знал, что ответить. Любит? Наверное, да. Иначе зачем было так стараться заполучить Жань Синьяна?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Синьян горько усмехнулся про себя, назвав себя дураком за такой наивный вопрос. Он с трудом выдавил бледную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ты когда-нибудь женишься?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Рано ещё. А тебе-то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женишься. Ты же из богатой семьи. Тебе и род продолжить надо, и репутацию с положением сохранить. Так что всех мужчин, что будут рядом, ты в конце концов вычеркнешь из жизни. Включая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Жань Синьян, что это ты такое говоришь? Звучит как-то обиженно. Не бойся, со мной ты не пропадёшь. — Ци Тяню стало как-то не по себе. Хотя о будущем он и не задумывался, слова Жань Синьяна попали в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ты, кажется, забыл: я не содержанка. Мне деньги не нужны. Я просто хочу жить, как хочу. Ты можешь мне это 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хочешь жить? Я постараюсь исполнить. — Для Ци Тяня не было ничего невозможного.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жить без тебя. Без Бай Ли. Без… — Без этих странных чувств со стороны Жань Синьхая. Вот тогда бы он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убрать из твоей жизни Бай Ли. Но я в ней останусь! Жань Синьян, я могу осыпать тебя машинами и особняками, отправить брата учиться за границу. Но сбежать от меня тебе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Ци Тянь, да зачем тебе всё это? Я, Жань Синьян, — калека. Не стою таких усилий. Если тебе просто любопытно, найди кого-нибудь другого. Таких, как я, — с изъяном и без гроша — полно.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Тянь прищурился, разглядывая Жань Синьяна. Этот человек обладал какой-то необъяснимой силой, что притягивала его неудержимо. Даже если бы он захотел отпустить — не смог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 Синьян, неважно, что я думаю и зачем это делаю. Ты сам мне обещал. Теперь ты мой. И только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Ци Тянь наклонился и грубо прижался губами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Синьян долго сопротивлялся, прежде чем оттолкнуть его, и, задыхаясь,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Тянь, ты с ума сошёл! Я же ещё болен, ты не можешь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 могу? Ещё как могу! — Ци Тянь вскочил, щёлкнул замком на двери палаты и, расстёгивая рубашку, направился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ты задумал? — В панике Жань Синьян попытался подняться и сбежать, но его обессиленное тело не могло противостоять Ци Тяню.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Крепкие объятия прижали его к кровати, а поцелуи посыпались, словно град. От Ци Тяня исходила звериная энергия — казалось, он жаждал поглотить этого мужчину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вмиг оказалась сброшена. Бледно-розовая кожа Жань Синьяна казалась Ци Тяню пиршеством для глаз. Руки Жань Синьяна были скручены над головой, а на лице — смесь стыда и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когда у человека жар, внутри он особенно горячий… — Ци Тянь тяжело дышал ему в ухо, а потом впился зубами в мочку.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Ци Тянь, ты животное! Ты псих! Ты… — Жань Синьян ахнул от боли, невыносимой, нестерпимой.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 Синьян, расслабься…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Синьян дрожал, не в силах выговорить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сволочь!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он сходит с ума — между болью и наслаждением последние проблески разума таяли, как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Тянь, не думая ни о чём, продолжал свои действия, и вскоре сдержанные стоны Жань Синьяна сменились откровенными, похожими на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погрузились в пучину страсти, а воздух в палате наполнился сладковатым, развратным запахом.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палаты в какой-то момент приоткрылась. Кто-то включил камеру на телефоне и начал записывать происходящее. Понаблюдав достаточно, он выключил запись и бесшумно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подошёл к посту медсестры, улыбнулся и протянул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зарделась и взяла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Тянь, долго сдерживавший своё желание, наконец выплеснул его на тело Жань Синьяна. Такого удовлетворения он ещё не испытывал ни с кем. И в этом удовлетворении таилось странное, необъяснимое чувство, от которого мир вокруг казался ярче и понятнее.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спящего Жань Синьяна, всё тело которого было испещрено оставленными им следами, Ци Тянь почувствовал прилив то ли жалости, то ли превосходства. Он провёл пальцем по синеватым следам от поцелуев, и уголки его губ поползли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http://bllate.org/book/15938/1424614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