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я никогда не говорил, что люблю тебя. И вообще, с твоим жалким видом, какой мужчина тебя полюбит? А? — Ляо Чжиянь усмехнулся, глядя на него с насмешкой. Когда-то он сошёлся с Чэнь Е просто от скуки, но быть объектом его сильной любви не было проблемой — это позволяло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Чжиянь! Ты настоящий ублюдок! — Чэнь Е изо всех сил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получил тяжёлый удар в лицо, голова его закружилась, тело оттолкнули, и он, пошатнувшись,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Е покраснели, готовые залиться кровью, губы его дрожали, он не мог вымолвить ни слова. Вид Ляо Чжияня, сидящего на полу, вызывал в нём невыносимую боль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Чжиянь, ты специально сблизился с Ци 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поднялся, вытер уголок рта и холодно посмотрел на Чэнь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И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почувствовал, как последняя надежда угасла.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Чжиянь,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сказал скорее себе,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был слегка удивлён. Он думал, что Чэнь Е будет приставать к нему, умолять, но, увидев его решительное выражение лица,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понимая, что Ляо Чжиянь не станет говорить, развернулся, чтобы уйти, но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Чжиянь, ты не справишься с Ци Тянем. Не думай, что получишь от него что-то… Я тоже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не принял слова Чэнь Е всерьёз, будучи уверенным, что сможет заставить Ци Тяня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Чэнь Е снял с него груз, освободив от внутренних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достал телефон и набрал номер. Когда на том конце ответили, на его губах заиграла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Ян, это Ляо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говорил о сотрудничестве, и я как раз собирался тебе позвонить. — Ян Шицзин, сидя в кабинете, рассматривал фотографии на экране компьютера. Его взгляд был ледяным, но в уголке рта 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знал, что вам будет интересно. Но я звоню, чтобы сказать, что у меня есть ещё несколько фотографий. Если хотите их получить, вам придётся согласиться на мои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уничтожить Ци Тяня, но оставьте ему путь к отступлению. И этот путь —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Ляо Чжиянь влюблён в Ци Тяня? Ха, если я не ошибаюсь, сын директора больницы, кажется, встречался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не касается, господин Ян. Если хотите заполучить этого калеку, действуйте. Я помогу вам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одного Жань Синьяна мне мало. Ты же знаешь, я люблю острые ощущения! — Ян Шицзин крутил ручку в руках, обдумывая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Ляо Чжиянь почувствовал тревогу. Ян Шицзин был известен своей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сжал кулаки, чувствуя дискомфорт, хотя, когда Чэнь Е уходил, он не испытывал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Чжиянь услышал смех на другом конце провода и почувствовал, как внутри закипает злость. Положив трубку, он задумался. Он не ожидал, что Ян Шицзин заинтересуется Чэнь Е. То, что он сам выбросил, теперь хотят другие, и это заставляло его сомневаться: а вдруг это действительно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не видел Жань Синьяна два дня и чувствовал себя невероятно одиноким. Даже крутясь среди других парней, он не мог заполнить пустоту в душе, которую мог заполнить только Жань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Ци Тянь приехал к дому Жань Синьяна. Глядя на окно, из которого лился свет, он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окне появилась худощавая фигура, глаза Ци Тяня загорелись, словно он наконец нашёл то, что искал. Но радость была мимолетной, потому что в комнату вошёл ещё один высокий мужчина. Две тени слились, сплелись, исказились. Лицо Ци Тяня становилось всё мрачнее, пока он не понял, что происходит. Он выскочил из машины и бросился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поднимался, и Ци Тянь, не дожидаясь, побежал по лестнице, поднимаясь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Ци Тянь почти врезался в дверь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ответа, только звуки падающих предметов. Ци Тянь, в отчаянии, начал лягать дверь, но та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чёрт возьми,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ударил несколько раз и, отступив, бросился на дверь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Ци Тянь, увидев беспорядок в комнате, на секунду замер, а затем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в глазах Жань Синьяна не только слёзы, но и ненависть,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невыносимая боль. Жань Синьян смотрел на мелькающие белые стены, спешащих людей и испуганное лицо Ци Тяня. Всё это было как страшный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три часа. Каждая минута была пыткой для Ци Тяня. Он чувствовал, что может задохнуться от одной мысли,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Чэнь Е, получив звонок от Ци Тяня, примчался в больницу. Увидев, что свет в операционной всё ещё горит, он понял, что ситуация хуже,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молча покачал головой, слишком уставший,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больше не спрашивал, просто сел рядом. Ночью в больничных коридорах бродят призраки, слышатся плач и стоны. Чэнь Е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Жань Синьяна вывезли из операционной, Ци Тянь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он… — Ци Тянь чувствовал, как дрожат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но ему нужен покой. Такие вещи лучше больше не повторять, это слишком вредно для здоровья. — Доктор вздохнул, бросая взгляд на Чэнь Е и Ци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спасибо вам. И ещё… — Чэнь Е кивнул, и доктор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Такие вещи лучше не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 можем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постарайтесь не волновать его. Пациент ещё не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палату. Лицо Жань Синьяна было бледным, без капли крови. Ци Тянь с трудом сдерживал дыхание, чувствуя, как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хмурился, временами стонал, словно был в плену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тихо спросил Чэнь Е, но его слова словно ударили Ци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Шицзин! — Ци Тянь произнёс это имя с ненавистью, каждый звук горел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запер. — В глазах Ци Тяня была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хотел что-то сказать, но, увидев выражение лица Ци Тяня,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помоги мне разобраться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протянул фотографию, которую нашёл в спальне Жань Синьяна. На ней были он и Жань Синьян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Е дрогнула. Он, кажется, понял, что это значит, и его глаза наполнились тревогой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Побудь с ним,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насчёт Ляо Чжияня… прости… — Ци Тянь смущённо посмотрел на него. Это был первый раз, когда он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Е ушёл, Ци Тянь осторожно коснулся щеки Жань Синьяна. Почувствовав тепло кожи,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я больше не позволю никому причинять тебе боль. Раньше я был виноват, но теперь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смотрел на Жань Синьяна, словно ожидая, что тот вот-вот проснётся.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