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снова ахнул: «Вы тоже не видите моего прошлого! Наверное, потому, что этот человек мне на роду написан! Он мой! Естественно, вы и его прошлое разглядеть не можете».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нетерпеливо махнул рукой: «И из-за таких пустяков? Сорвите им фруктов, наберите воды из нашего озера — это добавит им лет сто силы. Скажите, что мы завтра уезжаем и неизвестно, когда свидимся вновь, так что пусть поскорее в бессмертные выбиваются». Он ткнул пальцем в сторону Цзи Яна: «А сейчас главное — он жениться на мне не хочет».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Юэ исподлобья взглянула на Цзи Яна, и тому пришлось снова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Нун Юэ же продолжала: «Это раз. А два — те десяток призраков, что вокруг нашего дворца шныряют, и впрямь подозрительные. Вроде бы не злобные, да и сознания в них, кажется, нет — головы пустые. По идее, должны на расспросы отзываться. Я побоялась, как бы чего не вышло, и специально связала их, чтоб допросить. Но хоть ножницами им языки режь — ни слова не вытянешь!»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Ножницы они, разумеется, использовали особые, призрачьи. Редкий дух такую пытку выдерживал.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неизвестно, кто этих призраков подослал! Воля у них железная, явно незаконченные дела 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же, наоборот, заинтересовался ещё больше: «А где они, эти призраки?»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Юэ грациозно взмахнула руками, и из широких рукавов выплыли десятка полтора полупрозрачных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замер, не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пальцем щёлкнул, и призраки обрели плоть. Лица у всех были пустые и неосмысленные. Были среди них и мужчины, и женщины; женщины — в одинаковых платьях, мужчины — в двух разных видах одежды. Он сразу понял: это люди, после смерти ставшие призраками, а не уроженцы Царства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из мира смертных могут отправиться разве что в подземное судилище, стать призраками-адептами или попасть в Царство Призраков они не способны — и мир людей, и загробный мир находятся под владычеством Царства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не на перерождение отправились, а у моего дворца толпитесь?» — спросил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призраков замедлил движение, медленно поднял голову, взгляд его скользнул мимо Цзина и уставился куда-то за его спину. Пустые глаза вдруг выкатились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тоже глаза округлил.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обернуться, как услышал, как его «человек» произнёс с недоверием: «Сань 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призрак тут же рухнул на колени, пополз к ногам Цзи Яна, обхватил его голени и зарыдал: «Господин!!!» Его плач подхватили остальные — все повалились на пол, голося «господин» и рыдая в три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Цзин с любопытством моргнул, затем перевёл взгляд на Нун Юэ и 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Призрачки тоже опешили. Даже Цзин понял: эти призраки — слуги господина из вод. Тут же в голове сложилось: наверное, на них напали разбойники, слуги полегли, защищая хозяина, после смерти в призраков обратились, покидать его не захотели — быть может, кровь господина их сюда и притянула, вот они и кружат, не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взглянул на них, голосящих и рыдающих, и на сердце у него вдруг тоже тоскливо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только призраки из мира людей способны на такое — и после смерти от господина не отходить.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раньше в Царстве Призраков бывал, там даже родная мать запросто могла дитя прикончить да и сожрать. А тут — простые слуги-люди, и такие верные. Он-то знал, сколь велика сила его дворца, а они всё равно рядом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Цзин любил именно за эту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оттого он перестал сердиться на господина из вод за его уклончивые речи — снова растрогался глубоко. У кого слуги такие, тот и сам наверняка душой не обделён. Этот господин наверняка человек хороший, надо его при себе держать, непременно на нём жениться!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Цзин не плакал, но глаза всё равно вытер — для солидности. И сказал двум призрачкам: «Пошли, оставим их — пусть наговорятся».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— скорее назад, свадьбу 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«Господин!..» — Нун Юэ не могла смириться с тем, что личность этого человека неизвестна, но Цзин уже развернулся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Нун Юэ зло глянула на Цзи Яна, топнула ногой и, увлекая за собой Яо Юэ, последовала за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скрылись, Цзи Ян наклонился, чтобы поднять Сань Аня. Рука у того была ледяная, да и вставать он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ноги господина, Сань Ань запрокинул голову и, захлёбываясь рыданиями, выкрикнул: «Ваше Высочество! Я уж думал, больше не увижу вас! Мы виноваты, не уберегли! Госпожа всегда говорила: в день, когда вы родились, всё небо в золотом сиянии было — сами небеса вас берегут! Так и вышло, божество вас спасло! Ваше Высочество, вы живы!»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Ян понял: это не обман, это и впрямь Сань Ань, после смерти призраком ставший. Пальцы у него слегка задрожали. «Как вы сюда попали?»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увод погоню устроили, но сами не спаслись — всех до одного покончили. Меня прямо в сердце кольнули. А после смерти и узнал, что призраки и вправду бывают. Мы все в призраков превратились, в отупении каком-то. А потом запах вашей крови в воздухе почуяли — он нас и позвал. Мы сюда и приплыли, вас искали, но ни входа, ни пути не нашли. Уже несколько дней кружим вокруг, пока те две призрачки-сестрицы нас не привели».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откуда вас привели?!» — поспешил спросить Цзи Ян. Ему позарез нужен был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«Виноват, не знаю», — Сань Ань тоже забеспокоился. «Ваше Высочество, раз вы живы, как вы тут оказались? А те трое… нет, они тоже призраки! Только сила у них непостижимая, нам не разглядеть».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вы сюда плыли, те, кто меня преследовал, ещё были снаружи?»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Да и следов борьбы никаких».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«Весть о том, что на меня напали, до столицы дошла?»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Ань смутился ещё больше: «Мы сначала слишком в себя прийти не могли, не ведаю».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не стал настаивать. Сань Ань и другие с малых лет при нём служили, за него и жизни положили. Пусть он и принц, но жизни преданных слуг для него не пустой звук — на душе у него тяжело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 «Встаньте все, дайте на вас взглянуть».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Десяток призраков, всхлипывая, поднялись. Цзи Ян окинул их взглядом: восемь — его личная охрана, две — придворные служанки, ещё несколько — евнухи. Призраками стали, лица одеревенели, но, глядя на Цзи Яна, все невольно проявили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вздохнул снова. Эти десять, хоть и призраками стали, но хоть увидеться ещё раз довелось.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остальные стражи, служанки, евнухи — где они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Ань и другие сюда добрались, да ещё и в призраков обратились. Теперь уж не обманешь себя, мол, чары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окончательно и бесповоротно поверил: в этом мире и впрямь водятся призраки да оборотни.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и сам в логове тысячелетнего призрака очутился, бок о бок с нечистью. Впрочем, ничего — эти призраки его жизнь спасли. Сань Ань и другие тоже призраками стали, значит, не все они кровожадные чудища. Бояться их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как отсюда выбраться — неизвестно. Юнец по имени Цзин сперва казался простым, обойдётся — уговорить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поговоришь — и понимаешь: нрав у него слишком уж переменчивый. Цзи Ян впервые в жизни пытался кого-то умасливать, и давалось это ему с великим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уйти отсюда он должен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впрямь придётся последовать словам Цзина и на нём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сам чуть не фыркнул. Двадцать два года ему, а он ещё не женат. И наложниц, и прислужниц в его доме не водилось — всё потому, что невеста ему была сговорена: двоюродная сестра, родная племянница его матери, наложницы Лу, младшая дочь семьи Лу. Раз уж матушка её так любила, он и сам оказывал ей уважение — до свадьбы других женщин не заводил.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не был он тем, кто за красотой гоняется. Этот брак мать ему предложила, с его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Двоюродная сестра — род знатный, на шесть лет его младше, добродетелями известна, скромна, лицом пригожа. С детства знакомы, любви между ними не было, он всегда её как сестру воспринимал. Когда мать брак предложила, он согласился. Кто в императорской семье в любовь верит? Такая — в жёны самое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 её всю жизнь берег и лелеял.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двадцать лет обручились, ей тогда четырнадцать было. Два года ждали, пока совершеннолетней станет, свадьбу на будущий год планировали. А теперь вот как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на ком жениться — для Цзи Яна разницы не имело.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призраке? Звучало дико. Да ещё и на призраке мужского пола! Цзи Ян к женщинам-то равнодушен был, не то что к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Цзи Яна заболела. И кем же этот Цзин при жизни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http://bllate.org/book/15942/1425025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