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них он ничего не знал, даже слова «разбойники» и «учёный» из их уст были для него загадкой. Никак не мог взять в толк, отчего Цзин упрямо считал, что его ограбили разбойники, звал учёным и требовал, чтобы он в столицу ехал, на экзаменах первенствовал и в министры выбивался?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 этих мыслях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Ань, видя его состояние, спросил: «Ваше Высочество, как вы сюда попали?»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меня спасли». В этом он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призраки добрые! — поспешно молвил Сань Ань. — Ваше Высочество, что намерены предпринять? Коль уж они спасли, может, попросить их отпустить вас, чтобы мы в столицу вернулись? Я уж призрак, я могу третьего принца найти да прикончить — за вас отомстить!» К концу фразы голос Сань Аня пропитался ненавистью, лицо почернело и стало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испугался. Глаза его сузились, и он равнодушно произнёс: «Разве убийством отомстишь? Он мне должен не одну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они знают,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нет». Раз уж выяснилось, что они не люди третьего принца, а самые что ни на есть призраки да оборотни, Цзи Ян сокрывать свою личность смысла не видел. Может, правду скажет — и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юнец с логикой не дружит и не захочет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юнец его «учёным» величал, нрав имел странный — чуть речь замедлишь, он уже дуется. Может, и впрямь против его настоящего статуса будет? А узнает, что он не учёный, — мало ли, прикончить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юнца то и дело твердили: «Прикончить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был уверен, что призрака одолеет. Хоть призраков у него теперь и с десяток набралось, они явно не из той же породы, что те две призрачки, которые на него глаза вытаращивали. Подозревал он, что даже призрачка у ворот могла бы всех его призраков с ним самим разом проглотить. Кроме них, был ещё тот оборотень с персиковой веткой, что всё норовил его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потер правый висок — голова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место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девятый принц, в призрачье логово угодил, и теперь единственный выход — красотой торговать да на призраке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Да, только этот путь тебе и остался,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и не ведал, что сейчас не ему выбирать,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упирайся, раз уж в дворец Цзина попал — значит, Цзинов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любезно предоставил Цзи Яну и его слугам поговорить наедине, а сам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принялся бродить туда-сюда, то тут ткнёт, то там посмотрит — и не поймёшь,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не выдержала, спросила: «Господин, что высматриваете?»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Цзин очнулся. — Я сегодня вечером с господином из вод венчаюсь! Прикидываю, как зал украсить!»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тут же на Нун Юэ взглянула. Та сурово промолвила: «Господин, личность этого человека крайне подозрительна. Возможно, он вовсе не учёный, что на экзамены едет…» — «Учёный! Сказал, что учёный, значит, учёный! Его разбойники ограбили! Вы же раны видели, слуги его даже после смерти за ним приплыли — явно разбойники их покалечили! Все они преданные, благородные, куда благороднее всех учёных из книг, что я читал! Да и красивый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«…Господин, вы же видели: на слугах одежда единого покроя. И халат у того господина с виду прост, а ткань вся в тайных узорах. Одежда у слуг тоже не простая, такую только в богатых домах носят. Коль с такой свитой путешествовал, как же его разбойники ограбили? Тут что-то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в богатых домах учёных не бывает? Богатые — все поголовно бойцы должны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«Господин…» — Нун Юэ собралась было уговаривать дальше, но Яо Юэ, в редкий раз проявив смекалку, её остановила, шепнув: «Сестра, наш господин сколько лет ждал, чтобы такого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 них внимания не обратил,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на месте. Яо Юэ мягко сказала: «Сестра, ты сама говорила: главное, чтобы господин радовался. Чего нам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он обычным человеком — ладно. Но кровь его и двухсотлетнего оборотня ранила! Тот, что во дворец ворвался, точно он! Какие у него намерения?»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не он? Вдруг мы ошибаемся?»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вдруг…» — «Дайте господину порадоваться. Он же просто человек», — Яо Юэ капризно потянула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вздохнула: «Ладно. В конце концов, есть мы. Даже если в прах обратимся — господина защитим. Но отныне с ним будем вдвойне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— Яо Юэ расплылась в улыбке. — Тысячи лет наш дворец в запустении был, а теперь свадьба! Устроим её на славу! Жизнь у человека короткая — пусть хоть эти годы господин счастливо проживёт!»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наконец улыбнулась и кивнула: «Хорошо. Позову Фанфэй — господин цветы любит. И на дно озера спущусь — Камень Воспоминаний достану, чтобы эту ночь запечатлеть. Будет господину потом что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решили свадьбу справлять по-настоящему, хлопот невпроворот. Обе призрачки тут же бросились раздавать указания прочим призрачкам и оборотням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белый цвет любил, но у людей на свадьбах красный в ходу — даже свадебные одеяния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толком не понимал, что такое «жениться», но красное свадебное одеяние носить было обязательно — призрачки же носили. Он тысячу лет об этом мечтал, и одеяние давно уже было готово — Нун Юэ с Яо Юэ его собственноручно, игла за иглой, шили. Широкий красный халат с длинными рукавами, поверх — лёгкая накидка из тумана сотканная. Ворот, рукава, подол — всё серебряной нитью облаками да волнами расшито. Свадебное одеяние Нун Юэ уже достала и на вешалку у кровати повесила.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призрачки да оборотни во дворце уже знали: сегодня вечером их господин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редкий — Нун Юэ их не ограничивала, позволила свободно перемещаться. Большинство собралось у покоев Цзина — поглядеть, какого жениха приведут, полюбопытствовать, насколько тот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с Яо Юэ снаружи хлопотали, дворец украшали.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 сидел перед зеркалом, а Фанфэй его прихорашивала.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ему на лоб красную точку поставила, все волосы высоко собрала, маленькую нефритовую корону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улыбаясь, промолвила: «У людей женитьба — значит, взрослым стал. И волосы все собрать можно. Вы тоже, господин, после этой ночи взрослым станете!»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«взрослым», Цзин, что умер отроком и навеки отроком остался, глупо ухмыльнулся: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— Фанфэй была бойчей прочих, никого и ничего не боялась. Подлинный статус того человека её ничуть не смущал — их господин разве кого боялся? Господин женится — она рада! Хотела его ещё краше сделать, как у людей невест наряжают. — Жаль, господин и так красоты неописуемой, мне, цветочному оборотню, и приложить руки негде».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колени, чтобы надеть на талию Цзина пояс из нефритовых пластин. Кожа у Цзина была нежнее и светлее самого нефрита. Надев, она медленно поднялась, поклонилась и сказала: «Господин, можно одеваться».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осмелился на себя в зеркало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 себя он знал, но знал и то, что вечно подростком смотрится, вечно ребёнком. А тут — красная точка на лбу, да в этих одеждах… Сам себя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глаза руками закрыл, смотреть страшно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рассмеялась: «Господин, чего не смотрите?»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«Чужой какой-то… Боюсь…»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ещё прекраснее стали! Я впервые вас в красном вижу — и впрямь загляденье. Господин, у людей женихи да невесты так и выглядят. После свадьбы не только волосы собирают — красная точка это тоже обряд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Это значит — взрослым 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раздвинул пальцы, в щёлочку в зеркало поглядел, спросил: «И впрямь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 — Фанфэй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ему… понравится?»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залилась серебряным смехом. Посмеет не понравиться — прикончит! Да и разве можно их господина не любить? Твёрдо кивнула: «Конечно,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наконец кивнул, медленно руки опустил, с любопытством на отражение посмотрел, потом осторожно точку на лбу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Сказал: «Фанфэй, я прошлую жизнь не помню… Но гляжу сейчас на себя в зеркале — будто и раньше кто-то мне точку на лбу 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