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Фанфэй, не особенно вникая в его слова, повернулась, чтобы принести свадебное одеяние. Она решила, что это просто очередная выдумка их господина, навеянная прочитанными романами. Возможно, в какой-то книге какая-то призрачная дева поступала именно так. Господин Цзин не умел общаться с людьми, поэтому часто размышлял о поведении и речах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смотрел на своё отражение в зеркале, постепенно погружаясь в раздумья. В сознании всплыл смутный образ: кто-то укусил палец и кровью коснулся его лба, возможно, что-то сказав. Но что именно — он уже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поднёс палец ко рту и укусил его, но, конечно, крови не было. Опустив взгляд, он увидел лишь лёгкую дымку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своего лба, но в этот момент — «Господин! Одевайтесь!» — Фанфэй, неся одежду, прервала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моргнул, опустил руку и снова взглянул на своё отражение. Он уже забыл, что собирался сделать. Заметив в зеркале Фанфэй, стоящую позади с красным свадебным одеянием, он наконец улыбнулся. Он собирался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встал, позволяя Фанфэй одеть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нити, из которых было сшито одеяние, сделали из цветочных тычинок дворцовых растений. Одежда переливалась, когда он двигался. Фанфэй застегнула пуговицы, и стоило Цзину повернуться, как вокруг него заструились серебряные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сложила руки и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снова спросил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 было немного неловко. Обычно он мог поиграть с прядями волос, но сейчас они были аккуратно убраны. Он не знал, куда деть руки, как вдруг в комнату с радостными лицами влетели Нун Юэ и Яо Юэ. Они едва не столкнулись, опережая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Во дворце всё готово! Те маленькие духи тоже здесь, я решила пригласить их на вашу свадьбу! Господин 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замерли, поражённые, и даже столкнулись друг с другом. Фанфэй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онемели от красоты нашего господина? Он прекрасно выглядит в красном,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просто… — начала Нун Юэ, но не смогла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была прямолинейнее. Её глаза буквально выкатились из орбит, и Фанфэй пришлось поднять их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ждём только жениха! — хлопнула в ладоши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жених, девятый принц, новоиспечённый простак, Цзи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на прежнем месте, обсуждая с десятком своих призраков будущие планы. Он хотел отправить Сань Аня и других обратно в столицу, чтобы проверить, как поживают его мать и двоюродная сестра, а заодно разузнать о делах в городе. Вдруг день сменился ночью, и вокруг зажглись яркие огни. Он оглянулся и увидел, что стоит под длинной галереей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ночь вернулась, и вдоль галереи выросли бесчисленные цветущие деревья. Их цветы светились, но уже не белым или розовым светом, а красным. Однако этот красный свет не вызывал ощущения кровавости, так как сердцевины цветов оставались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всё ярче, ветви деревьев сплетались над головой, и один за другим распускались светящиеся цветы, похожие на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цветы, словно лица, повернулись к нему 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Жених~ Жених~ Красавчик жених~~~ Девятый принц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деревьев вылетели бесчисленные разноцветные птицы. Большинство устремилось вдаль, но некоторые остались, кружась вокруг Цзи Яна и громко щебеча, словно пели песню. Это не было пугающим, наоборот, всё было наполнено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и другие призраки тут же окружили Цзи Яна, настороженно наблюдая за деревьями 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щебетания птиц раздался звонкий смех. Цзи Ян поднял взгляд и увидел, как из-за ковра лепестков персикового цвета к нему приблизилась улыбающаяся дух персикового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провожу вас к нашему господину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Сань Ань и другие призраки тоже выронили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уже привык. Что тут такого, чтобы выпадать в осадок? Эти невежественные призраки, видимо, забыли, как сами недавно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спокоен. Он чувствовал, что с тех пор, как попал в это странное место, даже если бы юноша принёс ему ребёнка и сказал, что это их ребёнок, он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принятию реальности у девятого принца была настолько сильна, что он даже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хочет задерживать вас перед поездкой в столицу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 сразу же принял решение. Свадьба станет его шансом покинуть это странное место, спасти мать и отомстить, вернув всё, что у него было. Правда это или нет, но он уже здесь, и другого выхода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свадьба так свадьба! С мужчиной так с мужчиной! С мужчиной-призраком так с мужчиной-призраком!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умел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Фанфэй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 Свадьба — это великое событие, а то, что наш господин выбрал вас, — это ваша удача, накопленная за тысячу лет. Разве вы собираетесь явиться к нему с таким лицом? Предупреждаю, я говорю с вами так вежливо только из уважения к нашему господину. Мы привели вас сюда, чтобы порадовать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Ань, самый преданный из призраков, готов был броситься на неё, но Цзи Ян быстро удержал его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застонал от боли. Как их принц мог терпеть такое унижение — жениться на мужчине-призраке!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удовлетворённо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её Цзи Ян. — Могу ли я попросить вас об одной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указал на Сань Аня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это мои слуги, которые погибли из-за меня и стали призраками. Я направлялся в столицу на экзамены, но по дороге на нас напали разбойники. — Он говорил с искренним выражением лица, хотя всё это было выдумкой. — В городе Цинчжоу у меня есть дядя. Если бы нас не ограбили, я бы уже был у него. Теперь, когда слухи о нападении, вероятно, дошли до него, я беспокоюсь. Могли бы мои слуги пойти и передать им, что со мной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посмотрела на него. Она была молода, знала только о практике и не разбиралась в людях. Она задумалась: может, он и правда был ограбленным студентом? Неужели господин случайно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призраков. Честно говоря, даже она, не говоря уже о стражах-призраках, не стала бы их есть. За пределами дворца любой бродячий дух мог бы их обидеть, а если бы они встретили стражей подземного мира, их сразу же забрали бы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большой проблемой, ведь сам он не собирался уходить. Фанфэй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внутренне вздохнул с облегчением, но не показал этого на лице. Он даже попытался выяснить, где находятся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Фанфэй не дала ему шанса, вызвав стражей-призраков и приказав им сопроводить Сань Аня и других. Сама же она повела Цзи Яна обратно. Он оглянулся на Сань Аня, который поклонился ему до земли. Когда он поднял голову, в его мёртвых глазах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 облегчением последовал за Фанфэй. Она отвела его в пустующий дворец, внутреннее убранство которого не нуждалось в 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подготовлен бассейн с лепестками цветов. Цзи Ян, как девятый принц, с детства привык к роскоши и уходу слуг. После нескольких дней бегства и тяжёлых ранений возможность принять ванну и расслабиться в воде заставила его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произошло, он мог только принять это и двигаться дальше. Главное — выбраться отсюда, всё остальное было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купание и, обернувшись, увидел на вешалке изысканный красный халат, украшенный не золотыми нитями, а настоящим золотым светом, словно вырванным из облаков. Даже самые искусные вышивальщицы дворца не смогли бы создать такой наряд. Он замер на мгновение, но всё же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огромное зеркало. Цзи Ян, привыкший к услугам слуг, на этот раз сам медленно одевался, застёгивая пуговицы и пояс, вешая нефритовый подвес.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своё отражение в красном одеянии, он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путешествуя с отцом, он встретил монаха, который сказал, что он рождён для величия, но не должен жениться в двадцать два года, особенно в апреле, и не должен жениться на шестнадцатилетней.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ждёт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Монаха быстро прогнали, отец не верил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