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Яна пульсировало в висках, и ему пришлось протянуть руку, чтобы расстегнуть застёжку на одежде Цзина. Непонятно, из чего была сделана эта застёжка — скользкая, никак не поддавалась. Он невольно сделал шаг вперёд, но Цзин отпрянул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волосы щекочут мне шею!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Ян, смутившись, хотел отступить, но Цзин, напротив, прижался щекой к его плечу, потерся и с удовлетворением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гораздо лучше, муж. От тебя так хорошо пахнет!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Цзи Ян вздохнул и продолжил бороться с застёжкой. Однако вскоре ему стало не по себе: от этого маленького духа исходил всё сильнее разливающийся аромат. Да ещё и этот запах пробирался прямиком в голову, заставляя невольно тянуться к нему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 снова поддаться чарам, он тотчас закрыл глаза. Но даже сквозь веки запах продолжал накатывать волнами.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 телу разлился жар. Жар жаром, но пальцы наконец справились с застёжкой.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Муж… — тихо позвал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твердил себе: не открывай глаза, не открывай, ни в коем случае!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Бесполезно. Цзи Ян всё же открыл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был мягким, а вокруг витал сладкий аромат. Как же нравился ему этот запах! Он поднял глаза на своего «учёного» — тот и вправду был красив! Цзин, ничего не ведая и не понимая, сделал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же не мог не понимать. Он почувствовал, что снова попал под действие какого-то колдовства! На сей раз это наверняка было заклинание — здесь, среди духов и оборотней, кто-то явно подстроил пакость! Но ему было уже не до того. Не дожидаясь, пока Цзин приблизится, он отпустил его руку, резко развернулся и поспешил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повернулся, как застёжка расстегнулась окончательно, и весь халат Цзина соскользнул на пол. Цзи Ян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— Цзин с любопытством посмотрел на свою одежду на полу. Почему она вдруг упала? Он поморгал, ничего не понимая, потом с лёгкой обидой поднял взгляд на своего учёного: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моя одежда упала?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Цзи Яна предстала цепочка из нефритовых пластин, опоясывающая талию духа. Тёплый нефрит прилип к его коже… Цзи Ян зажмурился и решительно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уходи! — сердито крикнул Цзин. После свадьбы нельзя спать отдельно! В книгах так написано! Только те, кто в ссоре, спят в разных комнатах! А они ведь только что поженились!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продолжал уходить. Цзин, рассердившись, подлетел к нему, вцепился в спину и обхватил мёртвой хваткой: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уходи! Не смей… М-м-м?!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Цзина готовы были вылезти из орбит!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этот человек прикоснулся губами к его губам?!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Любопытный малыш Цзин уже открыл рот, чтобы спросить, — казалось, глаза вот-вот вывалятся!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открыв рот, он почувствовал, как чужой язык коснулся его собственного!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развернулся, подхватил Цзина на руки и понёс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отстранил от себя маленького духа. Тот уставился на него широко раскрытыми глазами, явно перепуганный, безмолвный, с лицом, алым, как цветущий гибискус.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Чародейство духов, смущающее разум, — вот настоящая напасть!!!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принц приблизился и уложил духа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он действительно смирился. Если тело его не слушается, что же поделаешь? Духи и впрямь умеют завладевать душами!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оставалось лишь совершить брачное соитие!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после проводов гостей, Нун Юэ и Яо Юэ не без тревоги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ли проверить, как там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не беспокойтесь, — вновь рассмеялась Фанфэй, прикрывая рот рукавом. Персиковый цвет — символ любви, а она, тысячелетнее персиковое дерево, обретшее человеческий облик, знала: соитие — вещь блаженная. Их господин столько лет был одинок, и вот наконец встретил того, кто ему приглянулся. Пусть же насладится сполна.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пройдут какие-нибудь несколько десятков лет, человек умрёт, и на Камне Воспоминаний не останется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господин ничего не получит — какой в том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она оставила в чертоге несметное число тысячелетних персиковых тычинок — этого хватит. А тот самый Камень Воспоминаний она припрятала в изголовье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ду́хи переглянулись — тревога всё ещё не отпускала их. Но, подумав, решили: что может сделать один человек их господину?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им предстояло отправиться в дальний путь. Судя по словам господина, они собирались надолго затеряться в мире людей. Их собственные силы, хоть и немалые, всё же не позволяли безнаказанно являться среди людей средь бела дня. Надгробие же господина — предмет из мира живых; взяв его с собой, господин сможет неотличимо слиться с людьми. Послезавтра они с Яо Юэ смогут появляться лишь по ночам, а днём рядом с господином останется лишь Фанфэй, одна-одинёшенька.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ещё многое подготовить, и они, прихватив Фанфэй, отправились собирать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Чертоге Зеркального Сердца персиковые ветви оплели столы и стулья, цветы распускались один за другим, побеги стелились по нефритовому полу, переплетаясь с разбросанным алым свадебным нарядом, обвивали полог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откинул занавес, скрыв у́зы, сплетавшиеся на 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ложе том… ну, знаете, всё случилось стремительно!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Цзин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Ду́хам sleep не нужен; он спал лишь от скуки и мог бы спать вечно, если бы не захотел пробудиться. Прошлой ночью он, сам не знаю почему, вдруг заснул. А проснулся сейчас оттого, что… тот человек рядом с ним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шорох, Цзин тут же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хотел открыть глаза, но в голове вдруг пронеслись картины прошлой ночи, и ему стало… стыдно. Он даже не смел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неподвижнее он лежал, тем отчётливее ощущал движения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почудилось, будто тот приближается; несколько прядей волос коснулись его щеки, и Цзин замер окончательно. Но чем больше волос касалось его лица, тем сильнее щекотало в носу… Он не выдержал и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Цзину пришлось открыть глаза, и он увидел то самое прекрасное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сначала воскликнул: «Вау!» — его муж, с распущенными волосами, был так же красив! Но, едва восхитившись, он снова вспомнил о прошлой ночи, заморгал и, смутившись, отвел взгляд. Он не понимал, что именно произошло… но они оба разделись… он видел того человека обнажённым.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тот человек видел его обнажённым…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сбросили одежды, обнялись и делали много такого, чего он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ещё и поцеловал его в лоб!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Цзин всё же рискнул взглянуть вниз. Вчера Нун Юэ приготовила для него одеяло из красного шёлка, и теперь он был плотно закутан. А его муж… сидел на кровати, и одеяло сползло у него до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близок со своими служанками, но они никогда не видели друг друга раздетыми.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Цзин прикусил губу — смотреть дальше он действительно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проснулся и, едва открыв глаза, чуть не подскочил от испуга. Он обернулся, чтобы разглядеть, кто лежит рядом, и убедиться, не сон ли прошлая ночь. Не успел он как следует всмотреться, как проснулся и тот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чихание, Цзи Ян ощутил лёгкое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случилось прошлой ночью, да и все последние дни, — не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женился на духе-мужчине и прошлой ночью переспал с ним! По своей воле! Хотя, конечно, был одурманен каким-то колдовством, но инициатива исходила от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маленький дух смотрел на него с таким смущением и растерянностью, что Цзи Ян вновь и вновь возвращался к воспоминаниям о прошлой ночи. Ему стало неловко. Цзин же, застенчиво перевернувшись на другой бок, молчал, и от этого неловкость лишь росла. В замешательстве Цзи Ян заметил на подушке стеклянный сосуд и, чтобы прервать молчание,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обернулся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Слёзы? — Цзи Ян потряс сосуд. Слёзы духа превращаются в бусины? Забавно. Он невольно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Цзин промолчал, всё ещё закутанный в одеяло, взглянул на него и вдруг бесследно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опешил. Куда он подевался? Почему, не проронив и пары слов, дух исчез? Что он опять сказал не так? Только бы не обидеть маленького духа снова — а то не выпустят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поспешно поднялся с кровати, подобрал с пола одежду и стал одеваться, не смея оглянуться на нефритовое ложе. Он торопливо распахнул дверь, но за ней его ждали два ряда служанок-ду́хов. Старшая из них с улыбкой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велел нам позаботиться 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надо! — Цзи Ян, привыкший к услугам, отказался со всей искренностью.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служанки, обладая недюжинной силой, уже подступили и усадили его перед зеркалом.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был в смятении. Куда же подевался маленький дух?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дух удрал и залёг на дно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http://bllate.org/book/15942/1425058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