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известия, Цзи Ян наконец обрёл почву под ногами для дальнейших планов. Он уже собирался что-то сказать, но Сань 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третья госпожа тоже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Ваше Высочество! Даже став призраками, мы можем быть полезны! Многое удаётся разузнать украдкой! Этот ничтожный третий принц вам не ровня! Когда вы взойдёте на престол, с подобающей пышностью приведёте третью госпожу во дворец как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…Кхм. — Цзи Ян уже хотел напомнить ему не упоминать кузину при маленьком призраке, как вдруг в окно постучали. «Тук-тук-тук».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и прочая нежить настороженно уставились в оконный переплёт. Цзи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сам приоткрыл окно, уже просунув голову внутрь, и, моргая,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Ян слегка опешил. Неужели этот малый давно стоял под окном? Много ли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пьесу говорите? Новую? Как называется? Интересная? Я про императриц ещё не читал, только про призрачих да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был ему безмерно благодарен за спасение их господина. И глядя на них сейчас, вовсе не похоже, будто они обвенчаны, как говорили! Их господин полон сил! Женись он на призраке — давно бы жизненную силу потерял! В книгах так и пишут! Он тотчас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Кланяюсь господину! —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пьеса, а кузина нашего господина,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поспешно поднялся, обошёл Сань Аня, подошёл к окну и протянул руки, чтобы подхватить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 окна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любопытством обвил шею Цзи Яна, позволив тому внести себя внутрь. Оглянувшись на окно, он беззаботно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твои слуги к дяде с весточкой пошли. Боялся, ты беспокоишься… Заглянул проведать… — притих он. — Сперва хотел просто подсмотреть, но услышал про императрицу — стало любопытно, не удержался,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Императрицу хочешь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только принцесс да принцев видал, императрицу — ни разу! Она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Императрицы, надо сказать, не всегда красавицы. Вот первая супруга его отца — классический пример: внешность заурядная, зато нрав и род — знатнейшие. Жаль, здоровьем слаба была, рано покинула сей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сам взойдёт на престол… Хм… Цзи Ян взглянул на призрачка в своих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будет самая прекрасная императрица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Девятый принц: «Я объявляю тебя своей императрицей!» (Хотя пока что он всего лишь жалкий принц, лишённый даже княжеского титула, ха-ха!)*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прекраснейшая императрица в истории, господин Цзин, пребывал в полном неведении. Сидя на руках у Цзи Яна, он чувствовал себя неловко — его так никогда не держали. Хотел спрыгнуть, но Цзи Ян, опасаясь, как бы он не упал, прижал его крепче. Может, от человеческого тепла ему и самому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он украдкой взглянул на Цзи Яна. Тот нёс его к ложу,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 окно лазить? Опасно! Упадёшь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строгий — Цзин слышал такое впервые. Ему стало любопытно, он принялся внимательно слушать нотацию, стараясь скрыть смущение, и чистосердечно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летать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Девятый принц опомнился, взглянул на призрачка в своих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забыл ведь — его «императрица» и есть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усмехнувшись, он усадил Цзина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принцев с принцессами видел? — Он даже подумал не открыться ли ему сейчас со своим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тёплых объятий, Цзин почувствовал лёгкую тоску и поглядел на руки Цзи Яна. Снова лезть в них постеснялся. Услышав вопрос,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видел. Принцесса —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больше 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 династии Цинь. Тех принцев перебили предки их дома Цзи. Говорят, все они были никудышными, в разврате утопали. Когда наши войска к дворцовым воротам подступили, они всё ещё в шатрах с женщинами возлежали. У Цзи Яна защемило сердце,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красивая, а принцы?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 — Цзин сморщил нос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Принцы — уродины! Терпеть их не могу! Убивать — руки марать! — И, словно этого мало, поднял глаза на Цзи Яна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сдашь экзамены и в столицу попадёшь, с принцами не заговаривай!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промолчал. Даже Сань Ань и прочие призраки, стоявшие на коленях, невольно попятились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был главным евнухом при Цзи Яне. Чтобы занять такое место при дворе, простым человеком быть нельзя. Даже став призраком, он оставался евнухом, а евнухи лучше всех умели угадывать мысли, особенно помыслы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господин внёс господина Цзина с улицы в объятьях, да ещё и так с ним обращался, он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третьей госпожой из семьи Лу господин всегда держался строго в рамках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обвенчались?!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сбит с толку этим красивым мужчиной-призраком?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зашлось в тревоге. Цзин ткнул Цзи Яна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Обещай, —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очнулся и лишь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с принцами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тут же успокоился и рассмеялся, но всё же негодующе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Принцев терпеть не могу! — И, украдкой взглянув на девятого принца, тихонько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учёные мне нравятся…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Псевдо-учёный, истинный принц Цзи Янь едва не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испытание на этом не кончилось. Любопытный малыш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про кузину говорили. Это твоя кузина? Красивая? Можно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и компания уже совсем забились в угол, но Цзи Ян всё же бросил на него несколько колких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был из тех, кто добьётся ответа, и снова ткнул Цзи Яна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моего дяди по матери,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А можно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её семья в столице живёт,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через три года навестим!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лишь продолжал улыбаться. Цзин же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кузина замужем? У меня есть очень красивая нефритовая шпилька. Мы как-то на гору Тантин за обезьянами ходили, я там местный нефрит подобрал и сам сделал! Правда красивая! Подарю твоей кузине! — С этими словами он полез искать её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Ян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Ань, дрожа,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откланиваюсь. — И они уже собрались ускользнуть, но Цзин вдруг вспомнил ещё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окликнул он их и обернулся к Цзи Яну. — Муж, а твои слуги какие планы строят?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был тронут — лишь бы этот вопрос обошли стороной!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спросить. Говорят, после смерти все отправляются в подземное царство. Почему же мои слуги, став призраками,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готовностью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мира людей от нас отличаются, они должны идти в подземное царство — это Царство Бессмертных ведает. По правилам, после смерти человека его действительно должны увести в подземный мир, но работа писаря подземного царства тяжкая! Неблагодарная, мы часто слышим, как они на жизнь жалуются, мол, скудно живут. Нынче писаря там всё меньше, и работают спустя рукава, вот кого-то и пропускают, а кого и задерживают.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слуги с неисполненными желаниями при тебе и остались. Но раз они дело сделали, желания исполнены, и в течение семи дней писарь явится, чтобы забрать их на перерождение. Если не хочешь, чтобы они уходили, у меня способ есть: поселить их в моём дворце, пусть у Нун Юэ поучится. Поживут у меня подолгу — писаря и пальцем не посмеют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ожидал, что этот малый способен так продуманно всё устроить. Честно говоря, он полагал, что призрачок тот наивен, только ест, пьёт да веселится, ни в чём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 Ян по-настоящему согрелся душой. Не спеша благодарить Цзина, он сначала обратился к Сань Аню и другим — пусть сами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захотят переродиться в людей — не станет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Сань Ань с грохотом рухнул на колени 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 перерождаться! Буду следовать за господином!! — Остальные призраки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редко проявлял чувства, но сейчас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в тяжёлом, даже отчаянном положении, но судьба преподнесла ему удивительную встречу. И вот даже его слуги, став призраками, всё равно следуют за ним. Он глубоко вздохнул, лично помог Сань Аню подняться и твёрдо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вместе вернёмся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Призраки вновь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 смотрел на это с глубоким волнением. Вот оно — то чувство, которого он всегда жаждал, то, что есть только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