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Неважно, правда ли, что Девятый князь убил наследного принца, — император в это верил. Но ведь и то правда, что когда-то Девятый князь был его самым любимым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Чэнь У снова принялся кричать, и его личная охрана постепенно стала брать верх. Лю Сюнь так и не выскочил из укрытия, наблюдая за происходящим из глубины дупла с трепетом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неподвижно сидел в карете, становясь всё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Убийцы, видя, что дело плохо, вспомнили о главной цели — убить Цзи Яна. Наконец одному из них удалось вырваться из окружения охраны, и он бросился к передней части кареты. Взмахнув мечом, он разрубил дверь наполовину. Цзи Ян бесстрастно сидел в центре, глядя на него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обрадовался, занёс меч, готовясь ринуться внутрь. — Ваше высочество!!! Защитить князя!!! — закричал Чэнь У. Охрана бросилась к карете, оттесняя убийцу. Его оттащили, но тот, будучи искусным лучником, даже отброшенный далеко в сторону, улучил момент и выхватил из колчана три стрелы, натянул лук и прицелился в Цзи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мгновение — и стрелы полетели бы прямиком в Цзи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слегка двинул рукой, взял свой меч с кушетки. Чэнь У снова бросился на убийцу, но тот уже отпустил тетиву. Стрелы понеслись к Цзи Яну, стремительные.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вскрикнула Юнь Жун, сорвавшимся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не знавший местности и помнивший лишь название провинции И, ждал Цзи Яна уже давно, но тот так и не появлялся, да и убийц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готов был разозлиться, решив, что это ещё одна уловка Цзи Яна, чтобы его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уйти не решался — вдруг это не обман? А если он уйдёт, и Цзи Ян появится, и убийцы придут,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Духи-сёстры прятались у него в рукаве, Фанфэй оставалась рядом. Видя, что уже смеркается, она собиралась уговорить его вернуться во дворец и отдохнуть. Как раз в этот момент Фанфэй вдруг замерла. — Что? — тут же спросил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протянула руку, пальцы превратились в ветви, на концах распустились цветы, и из цветов донёсся полный ужаса крик Юнь Жун: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заколка, которую я подарила Юнь Жун. Она… Господин!!! Подождите меня!!! Вы не можете убивать!!!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следуя за звуком из цветов, наконец нашёл Цзи Яна. Стрелы летели быстро, но он был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успев подойти, он увидел три стрелы, летящие к карете, всего в паре футов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шагнул вперёд, развернулся и принял стрелы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дух, что ему сделают какие-то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миг, когда три стрелы вонзились в тело, он вдруг почувствовал странную тяжесть в груди. В голове мелькнули мгновенные сцены, нахлынула знакомая, но чужая колющая боль, которая становилась всё сильнее. Цзин машинально потянулся к месту, куда вошли стрелы. Хотя он мог легко их вытащить, вдруг стало так больно, словно он истёк кровью, словно вся кровь из его тела вот-вот выльется.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покачал головой, коснулся того места — и подумал о крови. И кровь действительно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Пошатнувшись, он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Цзина было настолько внезапным, даже стремительнее самих стрел, что все присутствующие и так пребывали в шоке. Увидев же его лицо — словно прозрачный ручей, текущий через долину, от которого вся долина затихает, — все замолкли. Звуки битвы стихли, крики прекратились, все уставились на Цзина. Даже Лю Сюнь, прятавшийся на высоком дереве и готовившийся спрыгнуть на помощь Цзи Яну, застыл среди листвы.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уже держал меч перед собой, готовясь отразить летящие в него стрелы, но не ожидал, что кто-то встанет у него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дрогнула. Цзин отступил ещё на шаг. Цзи Ян опустил взгляд на землю и увидел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последовавшая за ним, увидела Цзина с тремя стрелами в груди, увидела кровь на нём. Хотя она знала, что человеческие стрелы не могут ранить их господина, но этот вид… За всё время, что она обладала сознанием, она никогда не видела своего господина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тут же наполнились слезами. Она протянула руку, в которой оказалась ветка персикового дерева с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бросилась вперёд с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убью тебя!!! — Взмахнув рукой, она отрубила убийце руку. Кровь брызнула, окрасив лепестки цветов. Убийца взвыл от боли, наконец нарушив тишину на горной тропе, и обе стороны снова схлестнулись.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отступил ещё на шаг. Цзи Ян в панике бросил меч, подбежал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обнять Цзина крепко, но не решался. Он посмотрел вниз, увидел растерянность на лице Цзина, его нахмуренные брови. Цзи Ян запаниковал: разве духи истекают кровью? Разве духи могут умирать? Он был совершенно беспомощен, совершенно не знал, что делать. Он хотел позвать Цзина, но в тот же миг понял, что даже не знает, как к нему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друг друга всего два месяца. Хотя они и поженились по глупости, этот брак, строго говоря, не имел никакого смысла. Кто бы его признал? Даже если бы Цзи Ян хотел признать, Цзин, узнав, что тот вовсе не учёный, первым бы отказался. Ранее Цзин уже ушёл, явно разозлившись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уже осознал свои чувства. Но Цзин? Цзин был бесчувственным духом, что он мог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Цзина были хоть какие-то чувства к нему, он бы не ушёл так легко из-за перемены в его статусе.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Цзина интересовали лишь его лицо и мнимый статус «учёного».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искренне думал, что больше никогда не увидит этого духа, ведь он не был учёным и обманул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их встреча произойдёт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этом мире найдётся второй человек, который бы так защитил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духи и вправду бесчувственны?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Яна наполнились слезами. В замешательстве он усадил Цзина в карету. Только войдя внутрь, духи-сёстры вылезли из рукава, тревожно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Зов заставил растерянные глаза Цзина дрогнуть. Яо Юэ добавила, и в голосе её послышались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Нун Юэ вытащила три стрелы и отбросила их в сторону — новой крови не появилось. Цзи Ян вздохнул с облегчением. Нун Юэ попыталась стереть кровь магией, но безуспешно. Яо Юэ обернулась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что с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вдруг схватил руку Нун Юэ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Нун Юэ не расслышала. Цзи Ян, наклонившись к губам Цзина, услышал, как тот повторяет: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губы Цзи Яна задрожали, задрожала и душа, и в сердце его поднялась безграничная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обернулся и посмотрел за пределы кареты. Фанфэй, обладая отличными навыками, отрубила убийце и вторую руку. Глаза Цзи Яна потемнели. Он аккуратно положил Цзина, взял меч и вышел из кареты, направляясь к тому убийце. Фанфэй повалила убийцу на землю, и в этот момент сзади на неё напал другой. Она прыгнула в воздух, сделав разворот, и сбила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увидев подходящего Цзи Яна и его выражение лица, она на мгновение застыла. Цзи Ян уже перешагнул через неё, наступил ногой на корчащегося на земле убийцу и с силой вонзил в него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испытывая невыносимую боль, всё же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 здесь! Убейте его! Убейте его! Убейте Цзи Яна! Убейте— Цзи Ян с силой вогнал меч ему в грудь, вытащил, вонзил ещё раз, снова вытащил, вонзил в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Фанфэй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наступив на тело, вытащил меч, обернулся к подбегавшим убийцам, взмахнул мечом перед собой и бросился в бой со всеми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тоже хотела присоединиться, но Цзи Ян расправлялся с врагами одним ударом, быстрым и точным. Она и не думала, что этот князь, о котором их господин отзывался с такой теплотой, может быть столь жестоким в убийствах? Разве у князя может быть такое мастерство? Она посмотрела на растущую груду тел, на одежду Цзи Яна цвета зелёного лотоса, пропитанную кровью, убрала ветку за спину и, взлетев, побежала по головам, быстро достигнув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Нун Юэ держала господина на руках. Фанфэй приземлилась и с тревогой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Сестры, что с нашим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беспомощно покачали головами. Фанфэй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скорее вернёмся с господином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сёстры, забыв обо всём от волнения, уже собрались уходить с Цзином, как Юнь Жун схватила рукав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обернулась. Юнь Жун с мольбой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Фанфэй! С тех пор как вы ушли, наш князь был сам не свой. Он не говорил об этом, но я видела! Пожалуйста, подождите немного! Князь искренне любит юного господина! Искренне! Пожалуйста, не уходите снова, умоляю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Этой искренности не поверит даже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http://bllate.org/book/15942/1425173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