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Чиновники, преклонившие колени, облегчённо вздохнули, поднялись, подошли к повозке, поклонились и осторожно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факелов перед ними предстал девятый принц, весь в крови, будто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них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осенью, во время экзаменов, из-за махинаций несколько раз приезжали императорские ревизоры, и многие лишились своих шапочек с шариком. Служили они теперь с предельной осторожностью, и, услышав, что отвергнутый императором девятый принц направляется в Ичжоу, кто посмел бы с ним связываться? Даже зная, что принц вот-вот должен прибыть, никто не вызвался встретить его, никто не хотел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ранении принца, они решили, что это преувеличение или выражение недовольства, и ехали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видели — он и впрямь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Конец!!! Пусть император и не жалует этого сына, но это всё же единственный сын, которого он сам носил на руках! Когда-то это был самый любимый девятый принц! Умри он в Ичжоу — разве император станет его ненавидеть? Тогда всем чиновникам тут 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снова рухнули на колени — на этот раз у них и впрямь не осталось сил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продолжила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господа чиновники видели? Успокоились? Наш принц не обманывал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смеем! — Виновны! — Посыпались подобные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кипела от злости. Войдя в повозку, она с силой захлопнула дверь. Обернувшись, она увидела, как на лице их принца вдруг мелькнула улыбка, а в воздухе повисла прохлада. На ложе возникла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слегка приоткрыла рот. Это был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Цзина было напряжено, нос сморщен, но, увидев пропитанную кровью одежду Цзи Яна, всё его выражение разом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потянулся к ране, но на полпути его ладонь перехватила рука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— спросил Цзи Ян. Голос его звучал прохладно, ладонь была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Цзина оказалась в большой тёплой ладони Цзи Яна, и он запаниковал ещё сильнее. Он нетерпеливо попытался вырваться, чтобы дотронуться до раны, но слишком резкое движение потревожило её, и Цзи Ян застонал от боли. Цзин замер, испуганно прикусив губу, и уставился на Цзи Яна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трудом перевёл дыхание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меня видеть.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тебя.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Цзин не умел лгать. Он и сам не знал, зачем пришёл. Нун Юэ сказала, что тот истекает кровью и вот-вот умрёт! Он ни о чём не думал, просто выскочил. Но он смутно чувствовал, что такую правду Цзи Яну говорить нельзя! Он сжал губы и промолчал, другой рукой снова попытавшись дотянуться до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рука Цзи Яна прикрыла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лечить, ты умрёшь! — забеспокоился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тебя. Если я умру, разве не хорошо? Я ведь и не учёный, и без смерти не смогу стать первым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Цзин снова крепко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вернулся. Скажи — и позволю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скажу… — тихо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Глаза Цзина стали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почувствовал себя подлецом — так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у этого духа была короткой, и некоторые вещи нужно было, чтобы он признал сам, — только тогда был шанс, что он хоть что-то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спас ему жизнь, привёл в свой дом, заставил жениться на нём. Значит, теперь они и вправду женаты. Нельзя бросать его на полпути, нельзя отказываться от него — это тоже ответственность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всё молчал. Цзи Ян со всей силы хлопнул ладонью по ране — и кровь хлынула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оторопел на мгновение, а затем в ужасе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хочу, чтобы ты умер! — 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умер? — тихо переспросил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закивал, другой рукой ухватившись за одежду Цзи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умер, не умирай, позволь мне вылечить тебя, хорошо?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плакал так жалобно, рана его ныла нестерпимо, а в сердце у него было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вздохнул и, чувствуя себя ещё большим подлецом,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Цзин разжал пальцы, вцепившиеся в одежду, вытер слёзы и, всхлипывая,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некому будет рассказывать мне истории, некому купить золотого дракона, некому держать меня за тёплую руку, некому…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продолжать, рыдая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вправду ужасным подлецом. Цзи Ян мысленно тяжело вздохнул — продолжать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ладонь, прикрывавшую рану, и раскрыл объятия. Маленький дух прижался к его груди, своей ладонью прикрыв рану. Цзи Ян почувствовал, как в тело вливается прохладный поток, и рана стала затягиваться. Он прикрыл глаза, ладонью прижав голову духа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тот его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вправду была роковая связь. Маленький дух стал его сокровищем, а тот даже не ведал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духи и оборотни, значит, есть 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божества, явите милость — помогите моему маленькому духу понять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 Маленький дух поднял голову, ладонь его всё ещё лежала на ране. Из-под длинных загнутых ресниц на Цзи Яна смотрели полные страха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острее тысяч стрел, впивающихся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прикоснулся подушечкой пальца к его щеке и, глядя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зову тебя маленьким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слабо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малышом.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хотел сказать «не хорошо» — он господин Цзин, а не господин Малыш! Малыш Цзин — звучит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одарил его прекрасной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Цзин надул губы, оттолкнул Цзи Яна и взглянул на его рану — та почти зажила. Он снова протянул руку, чтобы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позвал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Цзина застыло, всё существо его пронзило странное, сковывающее покалывание. Он растерянно обхватил себя руками,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же понял и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его вернул Цзина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припомнил, что только что наговорил, и настроение его испортилось. Он отдернул ладонь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умер, потому что я хочу убить тебя сам! Я лечу тебя только для того, чтобы потом убить собственными руками! Только я могу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плакал потому, что подумал: не смогу убить тебя, не смогу убить обманщика. И мне стало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Я поправлюсь и оставлю себя для тебя — убивай, — серьёзно сказал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рассмеялся.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закрыв глаза, смеялся от души. Цзин рассердился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надо мной смеёшься! Я ухожу!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его выманить — куда же он снова собрался? Цзи Ян резко вдохнул — и снова напугал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всё ещё больно?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сделал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На лице Цзина снова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Цзи Ян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тон у Малыша Цзина был решительным, но скрыть сожаления на лице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Посмотри, как я полностью поправлюсь, — и убьёшь меня, — Цзи Ян ухватил его за руку. — Буду рассказывать тебе истории, куплю золотого дракона, ветряную мельницу, которую в прошлый раз обещал, — ещё не купил. Заведу в озере золотых рыбок, пойдём вместе выбирать, пусть составят компанию твоему другу Цветочку. В Ичжоу много вкусного, интересного. Ты когда-нибудь запускал бумажного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поддался на уговоры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летать в небе. Сделаю тебе бумажного змея в виде небесного коня, сам нарисую. Небесный конь — это конь, на котором ездят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разинул рот. Все его мысли были уже захвачены этим хитроумным девятым принцем из мира людей.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бумажного змея в виде золотого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мысленно вздохнул с облегчением — наконец-то удалось его уболтать.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появился, Юнь Жун почувствовала, как чья-то рука уводит её. Очнувшись, она поняла, что всё ещё в повозке, но не видит ни принца, ни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запаниковала, но тут с улыбкой возникла Фанфэй и сказала не волноваться — это просто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