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 мгновение онемел. Цзин поднял голову, ткнул его пальцем в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мне не скажешь, я всё равно узнаю. Я уже всё знаю! Знаю, что кто-то хочет тебе навредить, что они — злодеи и недостойны быть императорами! Они хотят тебя убить, хотят сами стать императорами, они тебе завидуют. Вот я их всех и убью, и ты станешь императором,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пришёл в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тебе вредят. Фанфэй сказала, что император — самый могущественный среди людей. Ты и станешь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Цзина было холодным, прижавшись к нему, но сердце Цзи Яна наполнилось теплом. Он изначально и не хотел впутывать маленького духа во все эти грязные дела, но если тот хочет знать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другими так ему подмигивали — наверное, маленький дух и вправду не должен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разбирался в таких вещах, но говорят, убийство вредит карме. Даже если маленький дух — призрак, что хорошего в пролитии крови? Он такой чистый, его нельзя запятнать.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позволит Цзину убивать. Он крепче обнял его и заговорил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императором, но не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человека устроено сложно. Даже если все императоры и принцы исчезнут, и я останусь единственным наследником престола, я не смогу завоевать доверие народа. Не смогу снискать любовь простых людей. Тогда я не буду хорошим императором, и всё равно найдутся те, кто сможет меня свергнуть, или даже поднимут против меня восстание. Быть императором — значит нести ответственность за народ, иначе будешь недостоин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убью всех, кто захочет занять твоё место! — с жаром заявил маленький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ничуть не испугался. Он вздохнул, прижал Цзина к себе ещё крепче, жалея, что не может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заслужил, чтобы встретить такого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 его шею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смогу стать императором. Все козни я раскрою, все обвинения — сниму. Мне не нужно, чтобы ты убивал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презираешь! Думаешь,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улыбнулся, оторвался от его шеи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устроено ваше Царство Призраков, не знаю, как вы, призраки, общаетесь между собой. Но ты сейчас в мире людей, в объятиях у меня, Цзи Яна. Тебе не нужно касаться всей этой грязи и тьмы. Тебе нужно лишь быть счастливым, быть моим самым радостным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замер, он ведь тоже хотел своего человека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призраки, люди, демоны, наверное, есть и божества. Я хочу, чтобы после смерти, через сто лет, я смог стать призраком и быть с тобой. Мы отправимся куда пожелаем, будем счастливы. А если до этого ты из-за меня убьёшь не тех, и божества тебя накажут, что я тогда буду делать? — Цзи Ян вздохнул. — Я ведь всего лишь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увидел его печаль, на душе у него стало тяжко. Он быстро заморгал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божеств! Они меня и не видят! — Он достал из рукава надгробие. — Пока оно у меня есть, никакие божества меня не заметят, я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взглянул на надгробие, 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 ни единой души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Цзин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мы только приехали в Ичжоу, я ещё никуда тебя не сводил. Если ты их убьёшь, мне завтра же придётся ехать в столицу и становиться императором, времени на прогулки с тобой не останется. Ты этого хочешь? Императорский дворец — он невелик, скучно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тебя подставляют! Они плохие! Они в столице принцами сидят, а ты здесь — гун Чу. Фанфэй узнавала, гун Чу — не чета принцу. А ты ведь сильнее их, — обиженно пробормотал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Яна стало кисло. В пылу он даже забыл о своей обычной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плохие, но мы их не видим. Будем здесь жить хорошо, год, два, а то и три. Потом вернёмся в столицу, и тогда уж я точно императором стану, хорошо? А что до принцев да гунов — всё это лишь титулы. Я ведь буду императором, — поддразнил его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не капуста на рынке! — Цзин вспомнил эту фразу из книжки и тут же её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сдержал смеха, снова уткнувшись в шею маленького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снова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твоя мама! Она ведь всё ещё в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 его матери подумал? Цзи Ян не знал, что и сказать. Он поднял голову и заговорил ещё нежнее, рассказав о том, что делал в последнее время, — то, что можно было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через несколько дней, когда Лю Сюнь вернётся во дворец, и мой отец-император узнает о моих злоключениях, моя матушка, вероятно, сможет покинуть Холодный Дворец.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не понимал всех этих интриг, голова у него пошла кругом, запомнил он только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Сань Ань и другие постоянно наведываются в столицу за новостями. И с моей матушкой, и с моей семьёй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Пусть твой отец тебе не доверяет и так с матерью твоей поступает, но я-то буду к тебе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о своей обычной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Яна поднялся прилив, могучий и неудержимый, обрушившийся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пока ты со мной. — Затем он спросил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надгробие — это врата твоего дворца? А кем ты был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Не знаю. Нун Юэ и Яо Юэ тоже ничего не помнят. Однажды я просто проснулся, они проснулись вместе со мной, и весь дворец ожил. И так прошло много-много лет. Не знаю, какую фамилию носил, кто были родители, была ли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дух говорил прямо, без тени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ему не было грустно, почему бы он так упрямо не стремился в мир людей, так слепо не верил в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которой он сам не осознавал, ранила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твоя семья. И в жизни, и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снова прикрыл лицо ладонями, смутившись. Цзи Ян обнял его и слегка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живи счастливо. Больше не защищай меня ни от какой опасности — со всем справлюсь сам. Тебе не нужно об этом беспокоиться. Если ты будешь радостным, мне этого будет достаточно. К тому же Сань Ань и другие теперь тоже призраки, разузнать столичные новости для них — пара пустяков. Неужели я их не переиграю? Сокровище,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тихонько кивнул: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пойдёшь убивать?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соберёшься домой, скажи мне. А то я буду волноваться. Глазом моргнул — и тебя нет.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Цзин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взял его руку, притянул к себе и прижал к своей груди,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впервые в жизни почувствовал сердечное влечение. В этом не было ничего постыдного. Это не были пустые сладкие речи — это были слова, которые он от всего сердца хотел сказать своему маленькому духу. Тот не понимал любви, что ж, тогда он сам должен понимать больше, говорить больше, чтобы маленький дух постепенно тоже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бесчувственного, лишённого эмоций призрака — ничего страшного. Он будет вести своего маленького духа за руку, шаг за шагом обучая его человеческим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маленький дух уже начинает понимать,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Яна был таким тёплым, что Цзин готов был утонуть в нём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когда домой пойду,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ты ни отправился, помни, что я буду о тебе думать. 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поднял его и понёс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лежал у него на плече, в ушах ещё звучали слова Цзи Яна. Он был ошеломлён. Как люди умеют говорить такие проникновенные слова? Даже лучше, чем те студенты в книжках. Цзи Ян сказал, что и через сто лет, став призраком,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никогда об этом не задумывался. Цзи Ян…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та самая «любовь», о которой в книжках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в груди, в тот самый миг, когда он это услышал, что-то действительно зашевелилось.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Кажется, все очень ждут, как девятый принц попадёт в переплёт, ха-ха. Кузина появится в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