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забыл, что мы заключили пари? Если я найду историю о мужчине-призраке и принце, мы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но, но… — Цзин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чувствуя удовлетворение, улыбнулся и обнял его. Цзин слегка попытался вырваться, но Цзи Ян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обнять тебя, всего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Цзин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минутка вправду оказалась минуткой. Спустя мгновение Цзи Ян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истории стоят ожидания, и хорошие чувства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уложил его на кровать, накрыл одеялом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смотрел на него,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писать для тебя историю. Я не буду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— Цзин смотрел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прикрыл ему глаза ладонью и, не удержавшись, наклонился, чтобы поцеловать его в уголок губ. Затем он встал, убрал руку и опустил полог: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полог уже почти сомкнулся, Цзин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придержал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поужинать… Ты же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тихо рассмеялся. Цзин тут же натянул одеяло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дам себе голодать. Мне ещё императором становиться, а ты будешь моей императрицей,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 мгновение замер, затем проговорил из-под одеяла,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не могу быть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можешь, значит,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снова помолчал, а затем принялся яростно дёргать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развелись! Не буду я тебе императрицей!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тихо произнёс Цзи Ян. — Спи, малыш,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полог, Цзи Ян на этот раз действительно ушёл. Он вышел из спальни с улыбкой на лице. Пусть малыш и забывчив, но видно же: искренность всегда встречает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призрака, возможно, и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шаги Цзи Яна затихают вдали, Цзин сбросил одеяло и в недоумении уставился на полог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Императрица? В книгах, что он читал, ни одна женщина-призрак не становилась императрицей. Самое высокое — жена первого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может быть императрицей? Императрица 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обнаружил, что с тех пор, как он познакомился с Цзи Яном, узнал столько всего, о чём раньше и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с боку на бок, но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призраком, но теперь его одолела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сочинял для него историю? Не спал? Как же он тогда будет встречаться с людьми без отдыха? Он ведь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Цзину было всё равно, спать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увидеть Цзи Яна, узнать, что тот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же развелись! Как же он может так поддаваться?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господин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снова натянул одеяло на лицо, пытаясь заставить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не шёл. Он сбросил одеяло, охваченный непривычной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сильно, так сильно хотелось увидеть Цзи Яна, хотелось спать вместе с ним. Обнимать Цзи Яна было так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катался по кровати, не зная,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пойти к Цзи Яну, можно пойти к его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Вы, наверное, заметили, что название изменилось. Так потребовал редактор. Внезапно, я не успела придумать другое, так что временно выбрала что-то вроде названия для истории. Если есть идеи — делитесь!*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Цзин не предупредил служанок, но, как только он покинул это место, Нун Юэ и другие почувствовали его отсутствие, хоть и с небольшой задержкой. Была уже ночь, и едва он достиг императорского дворца в столице, как сёстры-призраки и Фанфэй отыскали его. Цзин парил над дворцом, разыскивая Холодный Дворец, когда они возникли у него за спиной, встревоженно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опасались, не явился ли он снова убивать какого-нибудь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 Хочу повидать мать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облегчением выдохнули. Цзин же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же из них Холодный Дворец? — Он полагал, что Холодный Дворец должен быть холодным и тёмным, но во дворце даже ночью повсюду горели огни. Лишь одно место тонуло в кромешной тьме, и Цзин тут же направился туда. Фанфэй, спустившаяся спросить дорогу у маленькой служанки, вернулась как раз вовремя — и, по счастливой случайности, Цзин сам отыскал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дворца ночью ходили сторожа, отбивая время. Как раз била четвёртая стража. Цзин, заинтересовавшись, не стал спешить вниз, а поплыл за двумя стражниками по воздуху. Когда те, пройдя мимо Холодного Дворца, скрылись за поворотом, ему даже стало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указала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вон он,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Цзин оглянулся на удаляющихся стражников и улыбнулся. — Забавно,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и другие не сдержали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нравится, можем и у себя во дворце завести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то. Интересно, только когда люди это делают. — Цзин вспомнил слова Цзи Яна и сообщил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 сказал, что станет императором, а я буду его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это не годится, и не хотел соглашаться. А теперь понимаю, что быть императрицей здорово! Вот стану императрицей — буду каждый день смотреть, как они время отбивают. Весело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решив, что Цзи Ян несёт полную чушь! Если он и впрямь станет императором, разве он не женится на женщине? Разве не заведёт детей? И позволит призраку, да ещё и мужчине, стать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трон-то передавать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уже собиралась высказать своё мнение. Невинность господина — это хорошо, но нельзя позволять ему быть слишком наивным и во всём поддаваться тому человеку! Вот тут-то и должна проявиться их роль служанок. Но Цзин вдруг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Они замерли. Цзин же, взволнованно, указал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устремили взгляды вниз. Из-за угла, где только что прошли стражники, вдоль стены бежала маленькая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бежала, оглядываясь по сторонам, и даже им, призракам, было ясно — задумала недоброе. Цзин, обожавший подобные зрелища, пришёл в полный восторг. Он спустился на землю, сделался невидимым и двинулся следом за служанкой, желая узнать, что она затевает. Ночью, в глухом уголке дворца, Холодный Дворец был самым безлюдным местом, и эта служанка казалась подозрительнее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Холодного Дворца были заперты огромным медным замком. Служанка, не останавливаясь, обежала его и юркнула в другой угол. Там было ещё пустыннее, всюду росли дикие травы. Служанка, будучи малорослой, скрылась в них без следа. Пробравшись в самую глушь, она опустилась на колени, что-то сосчитала и вынула из стены подвижный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открылось небольшое отверстие. Кто-то изнутри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служанки снаружи был таким же тихим, но 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приказала действовать сегодня же! Я пряталась в углу и сама видела, как стражники ушли. Поторопись! Скогда рассветёт!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нетерпеливо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 забудет твою награду. Как только дело будет сделано, тебя сразу выведут из Холодного Дворца и дадут хорошую должность.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сестра, не сердись. — После этого из отверстия больше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вставила кирпич обратно и присела в углу,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моргнул и тут же перелетел через стену. Нун Юэ, самая рассудительная, оставила Яо Юэ следить за служанкой, а сама с Фанфэй последовала за Цзином внутрь Холодного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Холодного Дворца было даже опрятнее, чем снаружи. Хоть место и навевало тоску, при лунном свете каменные плиты выглядели чисто выметенными, и между ними не росло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царила здесь поистине мёртвая тишина. Служанка, ожидавшая внутри, выглядела старше — лет двадцати с лишним, а то и больше. Её одежда при лунном свете казалась поношенной и убогой, даже хуже, чем у той девочки снаружи. Движения её были неловкими, скованными, она шла, словно съёжившись, к одной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приложила ухо к двери, но внутри не было слышно ни звука. Затем она тихонько приоткрыла дверь и, крадучись, вошла. Добравшись до дальней части комнаты, где стояла кровать с плотно задернутым пологом,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по сторонам, достала из-за пазухи маленький свёрток и попыталась развернуть его, но руки её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полога донёсся сонный шёпот, и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звуки стихли, но руки её задрожали ещё сильнее. Казалось, она уже пожалела о содеянном и хотела уйти, но тут полог снова зашевелился. В ужасе она, не раздумывая, схватила единственную свечу в комнате и что есть силы швырнула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Шшшш! — Полог мгновенно вспыхнул, пламя взметнулось высоко, озарив её лицо багровым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мгновений смотрела на это, затем в панике бросилась прочь, даже не заметив, что свёрток выпал у неё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Фанфэй превратился в ветвь персикового дерева, протянулся и подхватил свёрток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спасать ли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