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забыл, что мы заключили пари? Если я найду историю о мужчине-призраке и принце, мы будем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но, но… — Цзин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Ян, чувствуя удовлетворение, улыбнулся и обнял его. Цзин слегка попытался вырваться, но Цзи Ян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обнять тебя, всего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— Цзин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минутка вправду оказалась минуткой. Спустя мгновение Цзи Ян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истории стоят ожидания, и хорошие чувства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уложил его на кровать, накрыл одеялом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смотрел на него,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писать для тебя историю. Я не буду спать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 — Цзин смотрел на него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прикрыл ему глаза ладонью и, не удержавшись, наклонился, чтобы поцеловать его в уголок губ. Затем он встал, убрал руку и опустил полог: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полог уже почти сомкнулся, Цзин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придержал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поужинать… Ты же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тихо рассмеялся. Цзин тут же натянул одеяло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не дам себе голодать. Мне ещё императором становиться, а ты будешь моей императрицей,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на мгновение замер, затем проговорил из-под одеяла,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мужчина, не могу быть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можешь, значит,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снова помолчал, а затем принялся яростно дёргать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развелись! Не буду я тебе императрицей!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тихо произнёс Цзи Ян. — Спи, малыш,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полог, Цзи Ян на этот раз действительно ушёл. Он вышел из спальни с улыбкой на лице. Пусть малыш и забывчив, но видно же: искренность всегда встречает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призрака, возможно, и нет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шаги Цзи Яна затихают вдали, Цзин сбросил одеяло и в недоумении уставился на полог над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Императрица? В книгах, что он читал, ни одна женщина-призрак не становилась императрицей. Самое высокое — жена первого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может быть императрицей? Императрица — это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обнаружил, что с тех пор, как он познакомился с Цзи Яном, узнал столько всего, о чём раньше и понятия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ворочался с боку на бок, но сон не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был призраком, но теперь его одолела бессонница.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сочинял для него историю? Не спал? Как же он тогда будет встречаться с людьми без отдыха? Он ведь не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Цзину было всё равно, спать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 хотелось увидеть Цзи Яна, узнать, что тот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же развелись! Как же он может так поддаваться?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господин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снова натянул одеяло на лицо, пытаясь заставить себя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сон не шёл. Он сбросил одеяло, охваченный непривычной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 сильно, так сильно хотелось увидеть Цзи Яна, хотелось спать вместе с ним. Обнимать Цзи Яна было так тепло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катался по кровати, не зная,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нельзя пойти к Цзи Яну, можно пойти к его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*Примечание автора: Вы, наверное, заметили, что название изменилось. Так потребовал редактор. Внезапно, я не успела придумать другое, так что временно выбрала что-то вроде названия для истории. Если есть идеи — делитесь!*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Цзин не предупредил служанок, но, как только он покинул это место, Нун Юэ и другие почувствовали его отсутствие, хоть и с небольшой задержкой. Была уже ночь, и едва он достиг императорского дворца в столице, как сёстры-призраки и Фанфэй отыскали его. Цзин парил над дворцом, разыскивая Холодный Дворец, когда они возникли у него за спиной, встревоженно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опасались, не явился ли он снова убивать какого-нибудь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беззаботно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спится. Хочу повидать мать Цзи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облегчением выдохнули. Цзин же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же из них Холодный Дворец? — Он полагал, что Холодный Дворец должен быть холодным и тёмным, но во дворце даже ночью повсюду горели огни. Лишь одно место тонуло в кромешной тьме, и Цзин тут же направился туда. Фанфэй, спустившаяся спросить дорогу у маленькой служанки, вернулась как раз вовремя — и, по счастливой случайности, Цзин сам отыскал нужное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дворца ночью ходили сторожа, отбивая время. Как раз била четвёртая стража. Цзин, заинтересовавшись, не стал спешить вниз, а поплыл за двумя стражниками по воздуху. Когда те, пройдя мимо Холодного Дворца, скрылись за поворотом, ему даже стало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Нун Юэ указала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вон он, Холодный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Цзин оглянулся на удаляющихся стражников и улыбнулся. — Забавно, 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Нун Юэ и другие не сдержали улыбок: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нравится, можем и у себя во дворце завести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то. Интересно, только когда люди это делают. — Цзин вспомнил слова Цзи Яна и сообщил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 сказал, что станет императором, а я буду его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Они: 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сморщил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думал, что это не годится, и не хотел соглашаться. А теперь понимаю, что быть императрицей здорово! Вот стану императрицей — буду каждый день смотреть, как они время отбивают. Весело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развод?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решив, что Цзи Ян несёт полную чушь! Если он и впрямь станет императором, разве он не женится на женщине? Разве не заведёт детей? И позволит призраку, да ещё и мужчине, стать императрицей?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трон-то передавать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Нун Юэ уже собиралась высказать своё мнение. Невинность господина — это хорошо, но нельзя позволять ему быть слишком наивным и во всём поддаваться тому человеку! Вот тут-то и должна проявиться их роль служанок. Но Цзин вдруг поднял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— Они замерли. Цзин же, взволнованно, указал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кто-то!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устремили взгляды вниз. Из-за угла, где только что прошли стражники, вдоль стены бежала маленькая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бежала, оглядываясь по сторонам, и даже им, призракам, было ясно — задумала недоброе. Цзин, обожавший подобные зрелища, пришёл в полный восторг. Он спустился на землю, сделался невидимым и двинулся следом за служанкой, желая узнать, что она затевает. Ночью, в глухом уголке дворца, Холодный Дворец был самым безлюдным местом, и эта служанка казалась подозрительнее 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Холодного Дворца были заперты огромным медным замком. Служанка, не останавливаясь, обежала его и юркнула в другой угол. Там было ещё пустыннее, всюду росли дикие травы. Служанка, будучи малорослой, скрылась в них без следа. Пробравшись в самую глушь, она опустилась на колени, что-то сосчитала и вынула из стены подвижный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стене открылось небольшое отверстие. Кто-то изнутри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служанки снаружи был таким же тихим, но торопливым: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приказала действовать сегодня же! Я пряталась в углу и сама видела, как стражники ушли. Поторопись! Скогда рассветёт!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нетерпеливо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не забудет твою награду. Как только дело будет сделано, тебя сразу выведут из Холодного Дворца и дадут хорошую должность. Давай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сестра, не сердись. — После этого из отверстия больше не доносилось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вставила кирпич обратно и присела в углу, выжидая.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моргнул и тут же перелетел через стену. Нун Юэ, самая рассудительная, оставила Яо Юэ следить за служанкой, а сама с Фанфэй последовала за Цзином внутрь Холодного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Холодного Дворца было даже опрятнее, чем снаружи. Хоть место и навевало тоску, при лунном свете каменные плиты выглядели чисто выметенными, и между ними не росло сорняков.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царила здесь поистине мёртвая тишина. Служанка, ожидавшая внутри, выглядела старше — лет двадцати с лишним, а то и больше. Её одежда при лунном свете казалась поношенной и убогой, даже хуже, чем у той девочки снаружи. Движения её были неловкими, скованными, она шла, словно съёжившись, к одной из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приложила ухо к двери, но внутри не было слышно ни звука. Затем она тихонько приоткрыла дверь и, крадучись, вошла. Добравшись до дальней части комнаты, где стояла кровать с плотно задернутым пологом, она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огляделась по сторонам, достала из-за пазухи маленький свёрток и попыталась развернуть его, но руки её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полога донёсся сонный шёпот, и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звуки стихли, но руки её задрожали ещё сильнее. Казалось, она уже пожалела о содеянном и хотела уйти, но тут полог снова зашевелился. В ужасе она, не раздумывая, схватила единственную свечу в комнате и что есть силы швырнула её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Шшшш! — Полог мгновенно вспыхнул, пламя взметнулось высоко, озарив её лицо багровым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несколько мгновений смотрела на это, затем в панике бросилась прочь, даже не заметив, что свёрток выпал у неё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Фанфэй превратился в ветвь персикового дерева, протянулся и подхватил свёрток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спасать ли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http://bllate.org/book/15942/1425252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