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Цзина: раз господин велел спасать, значит, надо спасать. Ко всем прочим они не питали никаких чувств, во всех трёх мирах они признавали лишь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застыл в оцепенении. Что происходит? Неужели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люди были лучшими из живых существ, демоны и духи лишь вечно сражались друг с другом. Люди же были для него подобны снежному лотосу с гор Тяньшань — чистейшие, безупречные. Даже несмотря на недавние события с Цзи Ланем и Цзи Яном, тех принцев он и так давно считал негодяями. Однако он и предположить не мог, что обычные женщины способны на такую жестокость!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спит за пологом, но убивать исподтишка — неправильно! Это ужасно! Если уж убивать, то только открыто, в честном поединке!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протянул руку, окутанную водяным туманом, и бросил его к кровати. Туман превратился в водяную завесу, которая накрыла полог. В тот же миг полог отдернули изнутри. В руках у женщины был кувшин с водой — она собиралась залить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нежданно появившаяся водяная завеса уже потушила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опешила и мгновенно взглянула в сторону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тоже был ошеломлён, а взглянув на её лицо, и вовсе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женщина неопределённых лет с невероятно красивым лицом. Но не красота заставила его остолбенеть. Её черты были поразительно похожи на черты Цзи Яна, сходство было разительным. Это было не то поверхностное сходство, как у двойников, где лишь внешность совпадает, а речь или движения сразу выдают подмену.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чертах лица, она даже не была так похожа, как тот двойник, да и пол 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спокойный, изучающий взгляд и вся манера держаться, ощущение, которое она излучала, — всё это было точь-в-точь как у Цзи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Цзин понял: это наверняка мать Цзи 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женщиной действительно была наложница Лу, мать Цзи Яна. Она провела в Холодном Дворце уже больше двух месяцев и прекрасно знала, что многие жаждут её смерти. Но она — наложница Лу, прожившая во дворце более двадцати лет, дочь семьи Лу. Даже будучи мягкой и неконфликтной, все эти годы она пользовалась исключительной благосклонностью императора. Она не могла быть совершенно отстранённой от дворцовых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Способы навредить в Холодном Дворце были ограничены, и с первого дня она тщательно оберегала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Прислуги здесь было мало, а тех, кого можно было подкупить извне, и вовсе можно было пересчитать по пальцам. Любой, обладающий хоть каплей проницательности, сразу видел, кто на чьей стороне. Она не знала, что творится за стенами, но верила в своего сына и свою семью. Она предполагала, что как только Цзи Ян доберётся до провинции И и начнёт действовать, её недруги занервничают. Ждать оставалось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— стоило служанке войти, как она всё поняла. Всё шло по её ожиданиям, за исключением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дворец она попала в шестнадцать, на следующий год родила Цзи Яна. Роды прошли тяжело, и после этого она больше не могла иметь детей. Сейчас ей как раз исполнилось сорок, но время было к ней милостиво, почти не оставив следов. Она не была женщиной из простой семьи. Нахмурившись, она посмотрела в ту сторону, откуда появилась водяная завеса.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во дворце водятся духи — слишком уж много здесь было несчастных и невинно погибших. Но она никогда не боялась: духи вредят лишь злодеям, а за своей совестью она была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Дворец и вовсе слыл местом, кишащим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вправду был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Лу на мгновение задумалась, затем разгладила лоб, поднялась с кровати, надела туфли и сделала два шага вперёд, глядя в сторону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вдруг отступил на шаг. Нун Юэ и Фанфэй не понимали — их господин никого не боялся, почему же он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сам не знал, почему. Ведь это он сам захотел увидеть мать Цзи Яна и пришёл сюда, полный энтузиазма. Но когда он её увидел, то смутно ощутил необъяснимое, врождённое почтение к ней — к матери Цзи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Лу не заметила его отступления. Она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вы, но вы только что спасли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замер, хотя дышать ему и не нужно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возможно, не могли бы вы показаться, чтобы я могла выразить вам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был по-прежнему мягким и мелодичным, но Цзин всё ещё пребывал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задумался, а затем, словно в трансе, материализовался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лишь украдкой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наложница Лу не смогла сдержать удивления, приложив руку к груди. В комнате царил полумрак, лишь слабый свет свечи освещал пространство. И в этом свете перед ней внезапно возник юноша, похожий на отрока у ног бодхисаттвы Гуаньинь, словно сошедший со старинной картины. Его появление словно озарило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Лу поняла, что ошиблась. Это точно не дух, это божество!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юношей материализовались две девушки, выглядевшие лет на десять, но также обладавшие неземной красотой. Наложница Лу и вправду подумала, что её спасло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смертной, она испытывала благоговейный трепет перед высшими силами. Она была буддисткой и уже готова была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испугался, увидев, как она склоняется, и не понял,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могу принять ваш поклон! Я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заговорило!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Лу подняла голову, её глаза наполнились слезами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бессмертный, за спасение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бессмертный! — Цзин запаниковал. — Я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Лу не поверила. Она была так рада, что забыла о привычной сдержанности. Она больше не хмурилась, глядя на него, и ему вроде бы не следовало нервничать, но он всё равно волновался. Он замахал руками,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женился на Цзи Яне! Я пришёл посмотреть на его мать... Нет, нет, мы развелись,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словно язык отказался его слушать, готов был заплакать и беспомощно посмотрел на Нун Юэ и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 вышла вперёд и сделала почтительный поклон наложнице Лу. Она явно узнала мать Цзи Яна и чётко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госпожа наложница. Меня зовут Нун Юэ, а это наш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кратко изложила события последних двух месяцев, связанные с Цзином и Цзи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Цзин энергично кивал, а Фанфэй иногда добавляла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наложницы Лу постоянно менялось. Услышав о том, как Цзи Ян чуть не погиб, она прижала руку к груди, а узнав, что Цзин спас его, с облегчением вздохнула. Но дальнейшие события были уже слишком невероятными: её сын женился на этом прекрасном, словно божество, духе?! Наложница Лу пребывала в замешательстве, что было вполне естественно — она впервые сталкивалась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 особо подчеркнула, как Цзин принял на себя три стрелы, чтобы защитить Цзи Яна. На лице наложницы Лу всё ещё читались растерянность, недоумение и даже некоторая тревога. Но, услышав это, она подняла взгляд на Цзина. Тот смущённо прикусил губу, едва не закрыв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вспомнил, что находится перед матерью Цзи Яна, и не должен вести себя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и попытался встретиться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создание, чистое, как небесная роса, и думая о том, как он защитил её сына, наложница Лу почувствовала странную грусть. Она снова приложила руку к груди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 закончила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всё и было. Наш господин сегодня не мог уснуть и решил навестить вас, госпожа наложница. Мы не хотели беспокоить,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кто-то попытается вас убить, и наш слишком отзывчивый господин снова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снова энергично кивнул, с надеждой глядя на наложницу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книгах, которые он читал, свекрови часто презирали невесток-духов. Он был гордым господином Цзином! Он уже развёлся с Цзи Яном! Ему не следовало так волноваться, но ему ужасно хотелось знать, что наложница Лу думает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о событиях двух с лишним месяцев занял у Нун Юэ около четверти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наложница Лу долго молчала, отчего Цзин нервничал ещё сильнее. В самый напряжённый момент она наконец подняла голову и подошла к Цзину. Тот застыл в оцепенении, но наложница Лу присела перед ним, совершив почтительный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был полностью ошеломлён, и его служанки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зная в тонкостях человеческих обычаев, они понимали: старшие не должны кланяться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Лу поднялась, по-прежнему с мягкой улыбкой,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благодарность от моего сына, Цзи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поклонилась. Цзин поспешно протянул руку, чтобы остановить её, но наложница Лу уже завершила поклон. Она взяла его за руку, помогая подняться, и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— благодарность от меня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http://bllate.org/book/15942/1425256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