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Цзина: раз господин велел спасать, значит, надо спасать. Ко всем прочим они не питали никаких чувств, во всех трёх мирах они признавали лишь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застыл в оцепенении. Что происходит? Неужели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люди были лучшими из живых существ, демоны и духи лишь вечно сражались друг с другом. Люди же были для него подобны снежному лотосу с гор Тяньшань — чистейшие, безупречные. Даже несмотря на недавние события с Цзи Ланем и Цзи Яном, тех принцев он и так давно считал негодяями. Однако он и предположить не мог, что обычные женщины способны на такую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спит за пологом, но убивать исподтишка — неправильно! Это ужасно! Если уж убивать, то только открыто, в честном поединке!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руку, окутанную водяным туманом, и бросил его к кровати. Туман превратился в водяную завесу, которая накрыла полог. В тот же миг полог отдернули изнутри. В руках у женщины был кувшин с водой — она собиралась залить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нежданно появившаяся водяная завеса уже потушила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опешила и мгновенно взглянула в сторону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тоже был ошеломлён, а взглянув на её лицо, и вовсе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женщина неопределённых лет с невероятно красивым лицом. Но не красота заставила его остолбенеть. Её черты были поразительно похожи на черты Цзи Яна, сходство было разительным. Это было не то поверхностное сходство, как у двойников, где лишь внешность совпадает, а речь или движения сразу выдают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чертах лица, она даже не была так похожа, как тот двойник, да и пол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спокойный, изучающий взгляд и вся манера держаться, ощущение, которое она излучала, — всё это было точь-в-точь как у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 понял: это наверняка мать Цзи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женщиной действительно была наложница Лу, мать Цзи Яна. Она провела в Холодном Дворце уже больше двух месяцев и прекрасно знала, что многие жаждут её смерти. Но она — наложница Лу, прожившая во дворце более двадцати лет, дочь семьи Лу. Даже будучи мягкой и неконфликтной, все эти годы она пользовалась исключительной благосклонностью императора. Она не могла быть совершенно отстранённой от дворцовых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навредить в Холодном Дворце были ограничены, и с первого дня она тщательно оберегала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Прислуги здесь было мало, а тех, кого можно было подкупить извне, и вовсе можно было пересчитать по пальцам. Любой, обладающий хоть каплей проницательности, сразу видел, кто на чьей стороне. Она не знала, что творится за стенами, но верила в своего сына и свою семью. Она предполагала, что как только Цзи Ян доберётся до провинции И и начнёт действовать, её недруги занервничают. Ждать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стоило служанке войти, как она всё поняла. Всё шло по её ожиданиям, за исключением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дворец она попала в шестнадцать, на следующий год родила Цзи Яна. Роды прошли тяжело, и после этого она больше не могла иметь детей. Сейчас ей как раз исполнилось сорок, но время было к ней милостиво, почти не оставив следов. Она не была женщиной из простой семьи. Нахмурившись, она посмотрела в ту сторону, откуда появилась водяная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во дворце водятся духи — слишком уж много здесь было несчастных и невинно погибших. Но она никогда не боялась: духи вредят лишь злодеям, а за своей совестью она была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 и вовсе слыл местом, кишащим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был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на мгновение задумалась, затем разгладила лоб, поднялась с кровати, надела туфли и сделала два шага вперёд, глядя в сторону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вдруг отступил на шаг. Нун Юэ и Фанфэй не понимали — их господин никого не боялся, почему же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сам не знал, почему. Ведь это он сам захотел увидеть мать Цзи Яна и пришёл сюда, полный энтузиазма. Но когда он её увидел, то смутно ощутил необъяснимое, врождённое почтение к ней — к матери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не заметила его отступления.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вы, но вы только что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замер, хотя дышать ему и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возможно, не могли бы вы показаться, чтобы я могла выразить вам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по-прежнему мягким и мелодичным, но Цзин всё ещё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затем, словно в трансе, материализовался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лишь украдкой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наложница Лу не смогла сдержать удивления, приложив руку к груди. В комнате царил полумрак, лишь слабый свет свечи освещал пространство. И в этом свете перед ней внезапно возник юноша, похожий на отрока у ног бодхисаттвы Гуаньинь, словно сошедший со старинной картины. Его появление словно озарило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поняла, что ошиблась. Это точно не дух, это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юношей материализовались две девушки, выглядевшие лет на десять, но также обладавшие неземной красотой. Наложница Лу и вправду подумала, что её спасло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смертной, она испытывала благоговейный трепет перед высшими силами. Она была буддисткой и уже готова была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испугался, увидев, как она склоняется, и не понял,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принять ваш поклон!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заговорило!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подняла голову, её глаза наполнились слезами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бессмертный, за спасение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бессмертный! — Цзин запаниковал. — Я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не поверила. Она была так рада, что забыла о привычной сдержанности. Она больше не хмурилась, глядя на него, и ему вроде бы не следовало нервничать, но он всё равно волновался. Он замахал руками,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женился на Цзи Яне! Я пришёл посмотреть на его мать... Нет, нет, мы развелись,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словно язык отказался его слушать, готов был заплакать и беспомощно посмотрел на Нун Юэ 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вышла вперёд и сделала почтительный поклон наложнице Лу. Она явно узнала мать Цзи Яна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 наложница. Меня зовут Нун Юэ, а это наш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кратко изложила события последних двух месяцев, связанные с Цзином и Цзи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Цзин энергично кивал, а Фанфэй иногда добавляла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наложницы Лу постоянно менялось. Услышав о том, как Цзи Ян чуть не погиб, она прижала руку к груди, а узнав, что Цзин спас его, с облегчением вздохнула. Но дальнейшие события были уже слишком невероятными: её сын женился на этом прекрасном, словно божество, духе?! Наложница Лу пребывала в замешательстве, что было вполне естественно — она впервые сталкивалась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особо подчеркнула, как Цзин принял на себя три стрелы, чтобы защитить Цзи Яна. На лице наложницы Лу всё ещё читались растерянность, недоумение и даже некоторая тревога. Но, услышав это, она подняла взгляд на Цзина. Тот смущённо прикусил губу, едва не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вспомнил, что находится перед матерью Цзи Яна, и не должен вести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попытался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создание, чистое, как небесная роса, и думая о том, как он защитил её сына, наложница Лу почувствовала странную грусть. Она снова приложила руку к груди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закончила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было. Наш господин сегодня не мог уснуть и решил навестить вас, госпожа наложница. Мы не хотели беспокоить,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кто-то попытается вас убить, и наш слишком отзывчивый господин снова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энергично кивнул, с надеждой глядя на наложницу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книгах, которые он читал, свекрови часто презирали невесток-духов. Он был гордым господином Цзином! Он уже развёлся с Цзи Яном! Ему не следовало так волноваться, но ему ужасно хотелось знать, что наложница Лу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о событиях двух с лишним месяцев занял у Нун Юэ около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наложница Лу долго молчала, отчего Цзин нервничал ещё сильнее. В самый напряжённый момент она наконец подняла голову и подошла к Цзину. Тот застыл в оцепенении, но наложница Лу присела перед ним, совершив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полностью ошеломлён, и его служанки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в тонкостях человеческих обычаев, они понимали: старшие не должны кланяться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Лу поднялась, по-прежнему с мягкой улыбкой,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от моего сына,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поклонилась. Цзин поспешно протянул руку, чтобы остановить её, но наложница Лу уже завершила поклон. Она взяла его за руку, помогая подняться,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благодарность от меня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