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тоже недоумевал: почему Цзи Ян не утешает его, а только дразнит? Раньше Цзи Ян не был таким злым! А ему так нравилось, когда Цзи Ян его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комнату: Цзи Ян, держа кисть, склонился над столом, что-то пишет. Услышав слова Юнь Жун, поднял голову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он должен понять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не понимает,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«ревность»?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усмехнувшись, покачал головой и снова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будучи духом, начитавшимся романов, был знаком с этим понятием,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пытаясь вспомнить содержание книг, и постепенно начал что-то улавливать.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скучаете по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Скучаю, — не задумываясь, тут же ответил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так и не поймёт, вы не станете его утешать и звать обратно? Вы же по нему тоскуете?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улыбнулся, не отрываясь от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 не тосковать? Как раз заканчиваю для него эту историю. Когда допишу, уже рассветёт, я велел Сань Аню прийти к тому времени. — Он отложил кисть, слегка приподнял голову и, держа её вертикально, задумчиво улыбнулся при свете лампы. — Как же я не стану его утешать? Просто сегодня мне придётся потерпеть. Если не поймёт — что ж, пусть.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Юнь Жун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склонился к столу, добавив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рассвету он как раз вернётся к завтраку. Приготовь побольше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 лёгким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когда-нибудь не готовила то,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мои предпочтения уже никого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сказала Юнь Жун, — именно потому, что вы так любите молодого господина, я и ценю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улыбаясь,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отвел взгляд, прислонился к оконной раме и подпер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Ян действительно любит его настолько, что даже его служанка заботится лишь о его пристрастиях?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подумал: «Пусть я не всё понимаю, но я больше не сержусь! Я тоже по тебе скучаю! Спасу этого человека и вернусь к завтраку!»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Наконец-то могу обновить!*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*Видно?*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*Завтра утром в шесть — ещё обновление на десять тысяч иероглифов. Спокойной ночи!*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столицу Цзин вытащил Сань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знал не так уж много людей, а плохих — и того меньше. На его взгляд, настоящим злодеем был лишь один —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объяснила Сань Аню всю подоплёку, и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служил евнухом во дворце, многое повидал. Есть ли способ использовать это дело, чтобы подставить Цзи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Сань Ань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прикончить Цзи Ланя, но его высочество желал расправиться с ним собственноручно, так что Сань Ань ничего не мог поделать. Однако он ненавидел Цзи Ланя всем сердцем, и, выслушав рассказ Фанфэй и сопоставив его с секретным письмом от его высочества, хотя прямых доказательств и не было, Сань Ань был уверен: это дело не обошлось без Цзи Ланя. Лишь он был способен на такое — отнимать жизни у людей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Ланя не было поддержки материнского клана, и он отчаянно нуждался в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даже нельзя было назвать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Я не скажу об этом Цзи Яну! Это останется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Сань Аня тут же загорелись: плутовских идей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они снова стащили нефритовую табличку из дома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подозревая, что в его доме завёлся предатель, после прошлого случая специально оставил табличку на видном месте в надежде поймать виновника. Они и представить не могли, что виновник и впрямь был, только не предатель, 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Юэ лично взялась за дело и без труда добыла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прямо войти в тюрьму к этому учёному, притворившись божеством...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дух, а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вы выглядите словно один из отроков с лотосом у ног бодхисаттвы Гуаньинь! Скажете, что не божество, — ни за что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Просто сделайте вот так... — Сань Ань принялся что-то бормотать, а Нун Юэ и остальные слушали, ничего не понимая. Однако Сань Ань был прав: их мышление, как духов и демонов, не подходило для мира людей. Чтобы провернуть это дело гладко, стоило прислушаться к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Сань Ань повёл их прямиком в тюрьму, где содержался тот самый 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было легко — несчастный учёный сидел, съёжившись, в углу на соломе. В камере стоял невыносимый смрад, и Нун Юэ быстро создала барьер, а Фанфэй тут же наполнила его ароматом цветущих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подошла первой, ткнула влюблённого — тот не шелохнулся. Она перевернула его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лицо, она ахнула: это же Ли Цзюньцянь! Тот самый учёный, которого они встретили по дороге в Ичжоу! Она не знала, стоит ли показывать его господину, но Цзин, заметив её нерешительность,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нём живого места нет! Видно, его нещадно пытали. — Фанфэй, видя, что господин не проявляет интереса,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Цзина тут 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немедленно исцелить...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исцелять полностью, это будет подозрительно. Достаточно дать ему немного жизненных сил, — предложил Сань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закивал, и Фанфэй передала Ли Цзюньцяню немного духовной энергии, едва вернув его к жизни. Тот с мукой открыл глаза, а они в тот же миг скрылись, оставив одного Цзина перед ним. Фанфэй специально выросла рядом с Цзином пышным персиковым деревом, а он добавил немного водяного тумана. Ли Цзюньцянь, перевернувшись, увидел Цзина, стоящего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немного нервничал — впервые ему приходилось притворяться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говорил Сань Ань, его внешность говорила сама за себя: кто бы поверил, что он не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Цзюньцянь, будучи учёным, изначально не верил в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действительно загнали в тупик. Проведя в застенках долгие дни, под непрестанными допросами, он физически и душевно был на грани срыва. Увидев Цзина и тот божественный туман, он тут же расплакался. Он встал на колени и принялся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божество, помогите мне! Умоляю, помогите!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глубоко вздохнул и с подобающей важностью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 не ожидал, что божество действительно отзовётся! Слёзы тут же хлынули из его глаз, и он снова ударил лбом о землю,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сестра, её зовут Ван Юэ, она из Ичжоу, ей шестнадцать лет, живёт в переулке Шуанси в городе Ичжоу. Её... — его слёзы капали на сухую солому, — её погубил злодей. Умоляю,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 просил не за себя, а сразу за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 удивления разинул рот. Ли Цзюньцянь не мог вымолвить ни слова, лишь непрестанно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сомкнул губы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себя ты ничего не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лишь, чтобы вы спасли Ван Юэ, даровали ей спокойную жизнь. Я готов отдать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карьера, успехи на экзаменах...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даруйте Ван Юэ спокойную жизнь! Это я перед ней виноват! Умоляю! — Ли Цзюньцянь продолжал кланяться, пока лоб не начал кровоточить. Он боялся, что это всего лишь сон,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Сань Ань, когда-то бывший человеком, рыдал навзрыд. Даже Нун Юэ, Яо Юэ и Фанфэй, никогда не знавшие подобных чувств, не могли смотреть на это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и вовсе расплакался. Он вытер слёзы, снова глубоко вздохнул и, вспомнив наставления Сань 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погубил, — третий принц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сюда явятся чиновники из Министерства наказаний. Когда они придут, вручи им эту вещь. Скажи... Я сейчас спрячу эту нефритовую табличку в подошву твоей обуви... — Цзин повторил всё, чему научил его Сань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руку, и табличка упала в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 ошеломлённо поднял её, попробовал на зуб и, убедившись, что она подлинная, взглянул вверх с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парило высоко в воздухе, смотря на него,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Хуай, Цзи Ян, направляясь в Ичжоу, узнал, что ты, способный учёный, был оклеветан и отправлен в столицу. Он не смог остаться равнодушным, упомянул о тебе и даже хотел помочь. Я же, практикуясь в мире людей, случайно услышал об этом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Цзюньцянь распростёрся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помощь! Благодарю за наставление! Если мне удастся выжить, я пойду за князем Хуай и в огонь, и в воду! Есть ли у вас в мире людей храм для поклонения? Я готов служить вам всю жизнь, не щадя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Просто хорошо обращайся с Ван Юэ, всю жизнь будь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повернулся и исчез вместе со всем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