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тоже недоумевал: почему Цзи Ян не утешает его, а только дразнит? Раньше Цзи Ян не был таким злым! А ему так нравилось, когда Цзи Ян его утешал!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комнату: Цзи Ян, держа кисть, склонился над столом, что-то пишет. Услышав слова Юнь Жун, поднял голову и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вещи, которые он должен понять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рабыня не понимает,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такое «ревность»?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усмехнувшись, покачал головой и снова принялся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будучи духом, начитавшимся романов, был знаком с этим понятием,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память, пытаясь вспомнить содержание книг, и постепенно начал что-то улавливать.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вы не скучаете по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Скучаю, — не задумываясь, тут же ответил Цзи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так и не поймёт, вы не станете его утешать и звать обратно? Вы же по нему тоскуете?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улыбнулся, не отрываясь от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могу не тосковать? Как раз заканчиваю для него эту историю. Когда допишу, уже рассветёт, я велел Сань Аню прийти к тому времени. — Он отложил кисть, слегка приподнял голову и, держа её вертикально, задумчиво улыбнулся при свете лампы. — Как же я не стану его утешать? Просто сегодня мне придётся потерпеть. Если не поймёт — что ж, пусть. Впереди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на лице Юнь Жун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снова склонился к столу, добавив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рассвету он как раз вернётся к завтраку. Приготовь побольше его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Жун с лёгким упрёком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когда-нибудь не готовила то,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мои предпочтения уже никого не волнуют.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сказала Юнь Жун, — именно потому, что вы так любите молодого господина, я и ценю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улыбаясь, вышла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отвел взгляд, прислонился к оконной раме и подпер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Ян действительно любит его настолько, что даже его служанка заботится лишь о его пристрастиях?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подумал: «Пусть я не всё понимаю, но я больше не сержусь! Я тоже по тебе скучаю! Спасу этого человека и вернусь к завтраку!»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Наконец-то могу обновить!*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*Видно?*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*Завтра утром в шесть — ещё обновление на десять тысяч иероглифов. Спокойной ночи!*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столицу Цзин вытащил Сань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знал не так уж много людей, а плохих — и того меньше. На его взгляд, настоящим злодеем был лишь один —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объяснила Сань Аню всю подоплёку, и Цзин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служил евнухом во дворце, многое повидал. Есть ли способ использовать это дело, чтобы подставить Цзи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Сань Ань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мечтал прикончить Цзи Ланя, но его высочество желал расправиться с ним собственноручно, так что Сань Ань ничего не мог поделать. Однако он ненавидел Цзи Ланя всем сердцем, и, выслушав рассказ Фанфэй и сопоставив его с секретным письмом от его высочества, хотя прямых доказательств и не было, Сань Ань был уверен: это дело не обошлось без Цзи Ланя. Лишь он был способен на такое — отнимать жизни у людей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Ланя не было поддержки материнского клана, и он отчаянно нуждался в серебре.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даже нельзя было назвать подставой.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беспокойся! Я не скажу об этом Цзи Яну! Это останется между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Сань Аня тут же загорелись: плутовских идей у него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они снова стащили нефритовую табличку из дома князя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Лань, подозревая, что в его доме завёлся предатель, после прошлого случая специально оставил табличку на видном месте в надежде поймать виновника. Они и представить не могли, что виновник и впрямь был, только не предатель, а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Юэ лично взялась за дело и без труда добыла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прямо войти в тюрьму к этому учёному, притворившись божеством...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дух, а не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 вы выглядите словно один из отроков с лотосом у ног бодхисаттвы Гуаньинь! Скажете, что не божество, — ни за что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Просто сделайте вот так... — Сань Ань принялся что-то бормотать, а Нун Юэ и остальные слушали, ничего не понимая. Однако Сань Ань был прав: их мышление, как духов и демонов, не подходило для мира людей. Чтобы провернуть это дело гладко, стоило прислушаться к его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совещания Сань Ань повёл их прямиком в тюрьму, где содержался тот самый влюблённый.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его было легко — несчастный учёный сидел, съёжившись, в углу на соломе. В камере стоял невыносимый смрад, и Нун Юэ быстро создала барьер, а Фанфэй тут же наполнила его ароматом цветущих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подошла первой, ткнула влюблённого — тот не шелохнулся. Она перевернула его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лицо, она ахнула: это же Ли Цзюньцянь! Тот самый учёный, которого они встретили по дороге в Ичжоу! Она не знала, стоит ли показывать его господину, но Цзин, заметив её нерешительность,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нём живого места нет! Видно, его нещадно пытали. — Фанфэй, видя, что господин не проявляет интереса, не стала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Цзина тут же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немедленно исцелить...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исцелять полностью, это будет подозрительно. Достаточно дать ему немного жизненных сил, — предложил Сань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Ань закивал, и Фанфэй передала Ли Цзюньцяню немного духовной энергии, едва вернув его к жизни. Тот с мукой открыл глаза, а они в тот же миг скрылись, оставив одного Цзина перед ним. Фанфэй специально выросла рядом с Цзином пышным персиковым деревом, а он добавил немного водяного тумана. Ли Цзюньцянь, перевернувшись, увидел Цзина, стоящего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немного нервничал — впервые ему приходилось притворяться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говорил Сань Ань, его внешность говорила сама за себя: кто бы поверил, что он не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Цзюньцянь, будучи учёным, изначально не верил в духов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действительно загнали в тупик. Проведя в застенках долгие дни, под непрестанными допросами, он физически и душевно был на грани срыва. Увидев Цзина и тот божественный туман, он тут же расплакался. Он встал на колени и принялся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божество, помогите мне! Умоляю, помогите!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глубоко вздохнул и с подобающей важностью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Цзюньцянь не ожидал, что божество действительно отзовётся! Слёзы тут же хлынули из его глаз, и он снова ударил лбом о землю, всхлипывая: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сестра, её зовут Ван Юэ, она из Ичжоу, ей шестнадцать лет, живёт в переулке Шуанси в городе Ичжоу. Её... — его слёзы капали на сухую солому, — её погубил злодей. Умоляю,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Цзюньцянь просил не за себя, а сразу за Ван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от удивления разинул рот. Ли Цзюньцянь не мог вымолвить ни слова, лишь непрестанно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сомкнул губы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себя ты ничего не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Цзюньцянь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лишь, чтобы вы спасли Ван Юэ, даровали ей спокойную жизнь. Я готов отдать за это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карьера, успехи на экзаменах...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даруйте Ван Юэ спокойную жизнь! Это я перед ней виноват! Умоляю! — Ли Цзюньцянь продолжал кланяться, пока лоб не начал кровоточить. Он боялся, что это всего лишь сон, и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Сань Ань, когда-то бывший человеком, рыдал навзрыд. Даже Нун Юэ, Яо Юэ и Фанфэй, никогда не знавшие подобных чувств, не могли смотреть на это без содрогания.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же и вовсе расплакался. Он вытер слёзы, снова глубоко вздохнул и, вспомнив наставления Сань 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тебя погубил, — третий принц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сюда явятся чиновники из Министерства наказаний. Когда они придут, вручи им эту вещь. Скажи... Я сейчас спрячу эту нефритовую табличку в подошву твоей обуви... — Цзин повторил всё, чему научил его Сань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разжал руку, и табличка упала в солому.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Цзюньцянь ошеломлённо поднял её, попробовал на зуб и, убедившись, что она подлинная, взглянул вверх с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парило высоко в воздухе, смотря на него, и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Хуай, Цзи Ян, направляясь в Ичжоу, узнал, что ты, способный учёный, был оклеветан и отправлен в столицу. Он не смог остаться равнодушным, упомянул о тебе и даже хотел помочь. Я же, практикуясь в мире людей, случайно услышал об этом и решил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Цзюньцянь распростёрся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помощь! Благодарю за наставление! Если мне удастся выжить, я пойду за князем Хуай и в огонь, и в воду! Есть ли у вас в мире людей храм для поклонения? Я готов служить вам всю жизнь, не щадя плоти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Просто хорошо обращайся с Ван Юэ, всю жизнь будь к ней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 повернулся и исчез вместе со всем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