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бил банановые листья, и вода с них брызгала ему на лицо. Он разозлился еще больше и, уцепившись за подоконник, уже собрался вылезти наружу. Цзи Ян не мог не рассмеяться. Ну конечно, он не мог долго оставаться спокойным! Он быстро вышел из беседки и, так как поблизости никого не было, подбежал к окну. Как раз в этот момент Цзин высунулся наружу: ноги еще были внутри, а верхняя часть тела уже снаружи. Он врезался в банановый лист и снова получил порцию воды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ярости он принялся яростно лупить листья — вот непослушные! Он ничего не видел, как вдруг кто-то сзади обнял его и с улыбкой спросил: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Цзина напряглось, ему было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видя, что он не двигается, крепче обнял его за талию и, несмотря на сопротивление, втащил обратно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снаружи, а Цзин лежал внутри, уже собираясь спрятаться. Цзи Ян схватил его за руку и с улыбкой спросил: «Листья тебе чем-то насолили?»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молчал, продолжая отстраняться.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не дал ему уйти и снова спросил: «Или, может, карниз?»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немного разозлился, он поднял голову и сказал Цзи Яну: «Да! Они брызгают на меня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снова засмеялся, он потянулся и потрогал лицо Цзина: «Ты сам виноват, такой озорник».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Цзин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не виделись, наконец вернулся, и все еще злишься? Не хочешь меня видеть? — поддразнил его Цзи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задрал нос и еще громче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наклонился ближе и с легкой улыбкой спросил: «Не хочешь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на… — Цзин задумался, пытаясь понять, насколько это правда, но, очнувшись, увидел, что Цзи Ян смеется, словно насмехается над ним. Он снова разозлился и смутился, выкрикнув: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злюсь,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Если ты уйдешь, что мне делать? — Цзи Ян крепко схватил его за запястье. — Ты не хочешь меня, не хочешь вернуться, а я скучал по тебе, каждую минуту думал, когда же ты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Цзин замер, украдкой взглянул на него. Цзи Ян смотрел на него таким взглядом, полным той самой «любви», о которой говорят люди. Он и сам не был по-настоящему зол, и под таким взглядом его тело сразу же смягчилось. Он снова облокотился на подоконник, кусая губу и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не ожидал, что на этот раз малыш так быстро сдастся. Разве можно было его больше дразнить? Глядя на Цзина, такого мягкого и покладистого, он не смог сдержаться, наклонился и поцеловал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тут же поднял руку, чтобы прикрыть лицо, но Цзи Ян схватил его за руку и, все еще наклонясь, прошептал ему на ухо: «Ты вернулся, потому что скучал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нет… — Цзин упрямился.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тогда нужно сделать так, чтобы эти лживые губы тоже стали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Цзи Яна скользнули по уху, и, пока малыш не опомнился, он полностью покорил его поцелуем, так что тот больше не мог сказать ни слова. После поцелуя Цзин спрятал лицо в сгибе руки. Цзи Ян был счастлив просто смотреть на него, и оба замолчали. Только когда дождь усилился и больше капель стало падать на банановые листья, издавая звонкие звуки, Цзин поднял лицо и сказал Цзи Яну: «Заходи, нельзя мокнуть под дождем, заболеешь!»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заболею, это не страшно, ведь ты меня вылечишь,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вылечу, сначала ты заболеешь, а это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видя, как Цзин беспокоится, чувствовал себя особенно довольным. Ему, кажется, действительно нравилось видеть Цзина таким, и он не хотел заходить внутрь, что заставило малыша нахмурить бровки. Он снова начал злиться. Цзи Ян указал на банановые листья: «Откуда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Цзина легко отвлекалось, и, услышав вопрос, он сразу же ответил: «Я их создал!» Цзи Ян тут же обратил внимание на бананы, и Цзин был очень горд, ведь это он специально их создал. Он даже слегка поднял подбородок и с гордостью сказал: «Ты же их любишь,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задумался. Он действительно любил бананы. Летом в столице было жарко, и он часто думал, что было бы хорошо, если бы под окном росли банановые листья, чтобы, устав от чтения, можно было посмотреть на них и почувствовать прохладу. Но откуда малыш это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спросил, не выдавая своих мыслей: «Мне они очень нравятся, но откуда ты знаешь, что я люблю бананы?»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Цзин чуть не выпалил: «Сань Ань сказал», но вовремя вспомнил, что об этом нельзя говорить Цзи Яну. Он тут же закрыл рот и даже прикрыл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не умел скрывать свои мысли, и Цзи Ян, продолжая улыбаться, мягко сказал: «Ну скажи мне, мне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Цзи Ян вздохнул и указал на воду, стекающую с крыши. — Посмотри, какой сильный дождь, я весь промок.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скорее! — Цзин нахмурился, с беспокойством потянув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и я зайду. — Цзи Ян начал 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сказать! — Цзин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говоришь мне, а не кому-то другому, правда? Если я останусь здесь, точно заболею. — Цзи Ян, говоря это, сделал вид, что кашляет, и снова посмотрел на Цзина «ослабевшим» взглядом. — Мы так близки, разве есть что-то, что ты не можешь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таким жалким, промокшим и почти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сомневаясь, закусил губу, а Цзи Ян продолжил: «Скажи мне, и ты все равно останешься верным, ведь ты говоришь не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кивнул: «Тогда заходи скорее! Я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быстро обошел окно и зашел внутрь, но еще не успел войти, как Цзин подбежал, схватил его за рукав и мгновенно высушил всю воду с его одежды. Цзи Ян, не видевший его целый день, так сильно скучал, что обнял малыша и поднял его высоко. Цзину нравилось, когда Цзи Ян так с ним играл, он смеялся, обнимая его, и просил поднять его еще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покружил его несколько раз, заставляя хохотать, а затем сел с ним в кресло «Роза» у окна. Он крепко обнял Цзина и сказал: «Ну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играя с его рукавом, рассеянно сказал: «Я был в твоем доме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поднял бровь, его голос стал еще мягче: «Сам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засмеялся: «Твои служанки не знают, что я люблю бананы, да и в моем доме в столице их нет. Дай угадаю, Сань Ань тебе сказал?» Зачем он взял Сань Аня в столицу? Цзи Ян начал слегка хмуриться, но малыш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снова фыркнул: «Я уже рассказал тебе одну вещь, остальное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засмеялся и больше не стал спрашивать, а сказал: «Хорошо, хорошо, не буду спрашивать. Я расскажу тебе кое-что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Цзин стал играть с волосами Цзи Яна, свисающими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ты очень разозлился на меня из-за той женщины? Она говорила такие вещи, а я так с тобой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Цзин, хотя и понял, что Ван Юэ не была лисой-оборотнем, и знал, что Цзи Ян не собирался брать ее в наложницы, все равно разозлился, вспомнив об этом. Он сильно дернул волосы Цзи Яна, и тому стало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Ян не стал жаловаться, а крепче обнял его и тихо прошептал на ухо: «Это моя ошибка. Я даже не разглядел, как она выглядит, и не хотел тебя злить, малыш. Я просто хотел, чтобы ты понял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догадался, о чем речь, — о ревности. Он уже понял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когда мы ехали в провинцию И и встретили того студента Ли? Почему я тогда специально говорил тебе обидные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продолжал дергать его волосы,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вчера, когда Гу Си разговаривал со мной, ты был недоволен. Когда та девушка хотела стать моей наложницей, ты тоже был недоволен. Знаешь, как это называется? — Цзи Ян взял его руку, которой он играл с волосами, и переплел пальцы с его, сжимая их. — Как я хочу быть твоим единственным, так и ты хочешь того же. Это называется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ахнул. Он только что разобрался с ревностью, а тут оказывается, что у этого чувства есть такое красивое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людей мужчины часто имеют несколько жен и наложниц, но я, Цзи Ян, не такой. Я твой при жизни и твой после смерти,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http://bllate.org/book/15942/1425330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