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 — намёк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раздавшийся мужской голос за спиной заставил Цзин Ли, сидевшего на корточках, потерять равновесие и шлёпнуться лицом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положение моё ныне и высоко, не к лицу тебе так кланяться. Да и поза с задранным задом не слишком изящна.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долго возился, прежде чем подняться, и в процессе незаметно ухватил лопату, прижав её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лицо, вот тут, испачкалось.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Э Цзяо в льняных брюках и чёрной рубашке, небрежно застёгнутой на пару пуговиц, обнажая загорелую кожу груди. Он выглядел безупречно чистым — разительный контраст с Цзин Ли, который только что барахтался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поспешно вытер лицо, выставил лопату перед собой и скосил глаза на калитку — та не имела ни малейших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Ты же понимаешь, что это вторжение в частную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казалось, не уловил гнева в его голосе,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конца вытер. Прямо как тот полосатый котёнок, которого ты когда-то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что-то припомнил, лицо его на мгновение омрачилось. Закинув руки за спину, он принялся неспешно обходить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покраснел от злости. Такого бесцеремонного человека он ещё не встречал. Первым порывом было вызвать полицию и сдать Э Цзяо, но, во-первых, телефона под рукой не было — если побежать в дом, Э Цзяо мог его перехватить по пути. А во-вторых, он теперь знал, что Э Цзяо — человек со связями и капиталом; если разразится скандал, ему потом не избежать бесконечной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лопату, он последовал за Э Цзяо по пятам, без умолку твердя: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сейчас, пока не поздно, или я позвоню в полицию. Не думай, что твои деньги решат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резко остановился, обернулся и с усмешливым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 Уверен, что они меня задержат?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Цзин Ли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ответил, откуда ты знаешь, где я живу, и как проник сюда? Ты что, знаешь мой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Код? Имеешь в виду замок? На свете нет замка, что удержал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наконец завершил осмотр двора,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ошеломлённый его внезапной остановкой, не успел ответить, как Э Цзяо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идут, память тебя подводит. Вчера я только велел тебе не сходиться с другими, а ты, дав слово, тут же устроил тайное свидание с той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чуть не задохнулся от ярости. Ему не только вломились в дом, но ещё и попрекают старостью!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что-либо обещал вчера? К тому же, с кем я общаюсь — моё личное дело! Разве это повод вламываться в чужой дом? Если сейчас же не объяснишь, как ты попал внутрь, я и вправду позвоню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Прозвучав в третий раз, угроза, видимо, возымела действие — Э Цзяо, словно желая поскорее покончить с вопросами,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попал?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их стычек Цзин Ли успел убедиться, что Э Цзяо своеволен и деспотичен, а говорит как-то странно, не то по-древнему, не то по-современному. Но на свете полно обеспеченных сумасшедших с властью, и Цзин Ли, как убеждённый материалист, даже мысли не допускал о чём-то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презрительно скосил на него глаза, сделал длинный шаг и на глазах у Цзин Ли прямо направился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сглотнул, смутно чувствуя, что вот-вот откроется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ни на миг не замедлил шаг, не остановился, шагнул прямо в плотную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воочию наблюдал, как нога Э Цзяо, а затем половина туловища, а затем и весь он без остатка прошёл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ущипнул себя за ладонь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боясь, что тот не поверит, через мгновение Э Цзяо с руками в карманах так же вышел из стены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стуком лопата выпала из рук Цзин Ли,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ошеломлённо кивнул, глядя, как Э Цзяо приближается и останавливается вплотную, на расстоянии вытянутой руки. Цзин Ли даже уловил лёгкий аромат, исходящий от Э Цзяо — запах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Мировоззрение, выстроенное за десятилетия, рухнуло. Учебники физики, читаемые с детства, оказались разорваны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всё ещё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 коснулась его щеки. Голос Э Цзяо донёсся до ушей, словно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забыл. Когда-то и ты мог так же. Ничего, я помогу тебе вспомнить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нахлынувшая буря чувств, лицом к лицу с Э Цзяо, их взгляды, встретившиеся, — эта сцена показалась Цзин Ли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замерло,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вздрогнул и очнулся. Ню Усе, неизвестно когда подошедшая, стояла, уперев руки в боки, и сверлила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ситуацию, Цзин Ли резко сбросил руку Э Цзяо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Ню Усе следили за движением его руки, видя, как он отстраняет руку Э Цзяо, но при этом сам крепко её сжимает. Она едва не потеряла дар речи, лишь поспешно поднесла руку ко лбу, отдышиваясь.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ты мой, вчера Цици тебя подставила, устроив скрытую съёмку, я весь день бегала, чтобы уладить это дело! Едва справилась — сразу к тебе, боялась, как бы ты не расстроился. И что же? А ты тут любовью занимаешься? С мужчиной нежничаешь?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подстроила съёмку? — переспросил Цзин Ли. — Я ни с кем не встречаюсь!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съёмка была подстроена Цици, Э Цзяо не смог скрыть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смотрела на Цзин Ли с выражением «Ну конечно, я так и знала, и что теперь будешь оправдываться?».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Цзин Ли встал на цыпочки и зажал ладонью рот Э Цзяо, повернувшись к Ню 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встречаемся! Э... господин Э сегодня пришёл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сочиняй, — даже слушать не стала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понимал, что сейчас ему не оправдаться. Он потер переносицу и с поражением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Ню,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ничего особого. Просто хотела сказать, что с Цици всё улажено. Вчера, как только ты сообщил о скрытой съёмке, я наняла несколько сплетнических пабликов, чтобы запустить слух на форумах: мол, сегодня некая актриса попытается примазаться к популярному певцу. Все намёки указывали на Цици. Сегодня, когда время пришло, я снова через эти паблики подняла шум — и зеваки тут же поверили, что это её пиар-ход. Затем я велела собрать все её прошлые похождения в один пост и заодно выпустила твоё официальное опровержение. Сейчас Цици уже убрала из трендов свою тему и вовсю пытается удалить все посты о своей пиар-акции.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привычно вошла в дом, налила себе стакан воды, осушила его залпом и наконец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стол только что купленную сумку Chanel, скрестила руки и уставилась на 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Цици, кажется, покончено. Теперь твоя очередь. Объясняй, что у вас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подбородком на них двоих, всем видом показывая: «Не объясните по-хорошему — будет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провёл рукой по лбу. Вчера он думал, что всё доходчиво объяснил, а выходит, Ню Усе не поверила ни слову. Теперь она застала его с Э Цзяо в такой ситуации, держащимися за руки и глядящими друг другу в глаза. Теперь хоть в Хуанхэ, хоть в Янцзы бросайся —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Цзин Ли уселся на высокий табурет напротив Ню Усе, подперев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Ню, я вчера тебя не обманывал. Вместе с сегодняшним днём я видел его всего три раза. — Он показал три пальца, украдкой глянув на Э Цзяо, который, засунув руки в карманы, стоял у двери, изображая крутого. — Будь между нами что-то, Цици посмела бы так пиариться? Она же из его компании. Неужели стала бы лезть к своему же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потерла подбородок — вроде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видя, что их разговор, кажется, подошёл к концу, неспешно вошёл внутрь, одной рукой придвинул стул и уселся вплотную к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Ню 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чей авторитет был заработан тяжёлым трудом, в их кругу все величали «сестрой Ню». Лишь Э Цзяо осмелился назвать её по имени, а она даже возразить не посмела, что было несколько унизительно. Но на словах 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Э, вы, занятые люди, забывчивы. Мы же вчера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кивнул, проигнорировав скрытую колкость в её словах,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фото — дело рук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только что ещё немного робевшая, при этом вопросе вновь обрела уверенность и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