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 — намёк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раздавшийся мужской голос за спиной заставил Цзин Ли, сидевшего на корточках, потерять равновесие и шлёпнуться лицом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положение моё ныне и высоко, не к лицу тебе так кланяться. Да и поза с задранным задом не слишком изящна.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долго возился, прежде чем подняться, и в процессе незаметно ухватил лопату, прижав её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лицо, вот тут, испачкалось.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стоял Э Цзяо в льняных брюках и чёрной рубашке, небрежно застёгнутой на пару пуговиц, обнажая загорелую кожу груди. Он выглядел безупречно чистым — разительный контраст с Цзин Ли, который только что барахтался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поспешно вытер лицо, выставил лопату перед собой и скосил глаза на калитку — та не имела ни малейших следов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Ты же понимаешь, что это вторжение в частную собственность?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казалось, не уловил гнева в его голосе,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конца вытер. Прямо как тот полосатый котёнок, которого ты когда-то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что-то припомнил, лицо его на мгновение омрачилось. Закинув руки за спину, он принялся неспешно обходить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покраснел от злости. Такого бесцеремонного человека он ещё не встречал. Первым порывом было вызвать полицию и сдать Э Цзяо, но, во-первых, телефона под рукой не было — если побежать в дом, Э Цзяо мог его перехватить по пути. А во-вторых, он теперь знал, что Э Цзяо — человек со связями и капиталом; если разразится скандал, ему потом не избежать бесконечной шумихи.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лопату, он последовал за Э Цзяо по пятам, без умолку твердя: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сейчас, пока не поздно, или я позвоню в полицию. Не думай, что твои деньги решат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резко остановился, обернулся и с усмешливым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полицию? Уверен, что они меня задержат?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Цзин Ли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ответил, откуда ты знаешь, где я живу, и как проник сюда? Ты что, знаешь мой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Код? Имеешь в виду замок? На свете нет замка, что удержал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наконец завершил осмотр двора,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зачем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ошеломлённый его внезапной остановкой, не успел ответить, как Э Цзяо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 идут, память тебя подводит. Вчера я только велел тебе не сходиться с другими, а ты, дав слово, тут же устроил тайное свидание с той девицей?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чуть не задохнулся от ярости. Ему не только вломились в дом, но ещё и попрекают старостью!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тебе что-либо обещал вчера? К тому же, с кем я общаюсь — моё личное дело! Разве это повод вламываться в чужой дом? Если сейчас же не объяснишь, как ты попал внутрь, я и вправду позвоню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Прозвучав в третий раз, угроза, видимо, возымела действие — Э Цзяо, словно желая поскорее покончить с вопросами,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попал?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их стычек Цзин Ли успел убедиться, что Э Цзяо своеволен и деспотичен, а говорит как-то странно, не то по-древнему, не то по-современному. Но на свете полно обеспеченных сумасшедших с властью, и Цзин Ли, как убеждённый материалист, даже мысли не допускал о чём-то сверхъестественном.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презрительно скосил на него глаза, сделал длинный шаг и на глазах у Цзин Ли прямо направился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сглотнул, смутно чувствуя, что вот-вот откроется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ни на миг не замедлил шаг, не остановился, шагнул прямо в плотную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воочию наблюдал, как нога Э Цзяо, а затем половина туловища, а затем и весь он без остатка прошёл сквозь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ущипнул себя за ладонь 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боясь, что тот не поверит, через мгновение Э Цзяо с руками в карманах так же вышел из стены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звонким стуком лопата выпала из рук Цзин Ли, подняв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ошеломлённо кивнул, глядя, как Э Цзяо приближается и останавливается вплотную, на расстоянии вытянутой руки. Цзин Ли даже уловил лёгкий аромат, исходящий от Э Цзяо — запах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Мировоззрение, выстроенное за десятилетия, рухнуло. Учебники физики, читаемые с детства, оказались разорваны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всё ещё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ладонь коснулась его щеки. Голос Э Цзяо донёсся до ушей, словно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забыл. Когда-то и ты мог так же. Ничего, я помогу тебе вспомнить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нахлынувшая буря чувств, лицом к лицу с Э Цзяо, их взгляды, встретившиеся, — эта сцена показалась Цзин Ли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замерло,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вздрогнул и очнулся. Ню Усе, неизвестно когда подошедшая, стояла, уперев руки в боки, и сверлила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ситуацию, Цзин Ли резко сбросил руку Э Цзяо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Ню Усе следили за движением его руки, видя, как он отстраняет руку Э Цзяо, но при этом сам крепко её сжимает. Она едва не потеряла дар речи, лишь поспешно поднесла руку ко лбу, отдышиваясь.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 ты мой, вчера Цици тебя подставила, устроив скрытую съёмку, я весь день бегала, чтобы уладить это дело! Едва справилась — сразу к тебе, боялась, как бы ты не расстроился. И что же? А ты тут любовью занимаешься? С мужчиной нежничаешь?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подстроила съёмку? — переспросил Цзин Ли. — Я ни с кем не встречаюсь!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съёмка была подстроена Цици, Э Цзяо не смог скрыть радостной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смотрела на Цзин Ли с выражением «Ну конечно, я так и знала, и что теперь будешь оправдываться?».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Цзин Ли встал на цыпочки и зажал ладонью рот Э Цзяо, повернувшись к Ню Усе: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встречаемся! Э... господин Э сегодня пришёл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сочиняй, — даже слушать не стала Ню 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понимал, что сейчас ему не оправдаться. Он потер переносицу и с поражением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Ню,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ничего особого. Просто хотела сказать, что с Цици всё улажено. Вчера, как только ты сообщил о скрытой съёмке, я наняла несколько сплетнических пабликов, чтобы запустить слух на форумах: мол, сегодня некая актриса попытается примазаться к популярному певцу. Все намёки указывали на Цици. Сегодня, когда время пришло, я снова через эти паблики подняла шум — и зеваки тут же поверили, что это её пиар-ход. Затем я велела собрать все её прошлые похождения в один пост и заодно выпустила твоё официальное опровержение. Сейчас Цици уже убрала из трендов свою тему и вовсю пытается удалить все посты о своей пиар-акции.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привычно вошла в дом, налила себе стакан воды, осушила его залпом и наконец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стол только что купленную сумку Chanel, скрестила руки и уставилась на Цзин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Цици, кажется, покончено. Теперь твоя очередь. Объясняй, что у вас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подбородком на них двоих, всем видом показывая: «Не объясните по-хорошему — будет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провёл рукой по лбу. Вчера он думал, что всё доходчиво объяснил, а выходит, Ню Усе не поверила ни слову. Теперь она застала его с Э Цзяо в такой ситуации, держащимися за руки и глядящими друг другу в глаза. Теперь хоть в Хуанхэ, хоть в Янцзы бросайся —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Цзин Ли уселся на высокий табурет напротив Ню Усе, подперев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Ню, я вчера тебя не обманывал. Вместе с сегодняшним днём я видел его всего три раза. — Он показал три пальца, украдкой глянув на Э Цзяо, который, засунув руки в карманы, стоял у двери, изображая крутого. — Будь между нами что-то, Цици посмела бы так пиариться? Она же из его компании. Неужели стала бы лезть к своему же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потерла подбородок — вроде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видя, что их разговор, кажется, подошёл к концу, неспешно вошёл внутрь, одной рукой придвинул стул и уселся вплотную к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Ню 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Усе, чей авторитет был заработан тяжёлым трудом, в их кругу все величали «сестрой Ню». Лишь Э Цзяо осмелился назвать её по имени, а она даже возразить не посмела, что было несколько унизительно. Но на словах она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Э, вы, занятые люди, забывчивы. Мы же вчера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кивнул, проигнорировав скрытую колкость в её словах,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фото — дело рук Цици?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Усе, только что ещё немного робевшая, при этом вопросе вновь обрела уверенность и тут же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