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значит, что певцы совсем не участвуют в развлекательных шоу. Просто Цзин Ли был известен своей молчаливостью. Заставить его разговориться на темы, не связанные с музыкой, было сложнее, чем сдать экзамен на сертификат CPA сразу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Цици неожиданно поднял популярность Цзин Ли на новый уровень, и ему посыпались самые разные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шоу, которые уже отобрала для него Ню Усе. Надо признать, оставшиеся три варианта были лучшими с точки зрения команды и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предложение — стать гостем в одном выпуске популярного юмористического шоу. Программа выходила каждую субботу и стабильно оказывалась в трендах. Суть была в том, что приглашённый гость выслушивал шутки и насмешки от постоянных ведущих. Разумеется, более строгие команды заранее согласовывали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поморщился — мимо. Даже через десять лет он не научился бы так легко парировать чужие колкости. Максимум — пробормотать «как скажете».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предложение — шоу, где несколько певцов выступали капитанами. Каждый брал в команду двух непрофессиональных знаменитостей, и они соревновались в музыкальных номерах, чтобы в итоге определить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наклонил голову, представив, как он с группой незнакомых коллег борется за бессмысленную победу. Мысль показалась ему унылой.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предложение — онлайн-шоу. Платформа была крупной, но по сравнению с телевизионными проектами аудитория всё же поменьше. Именно оно заставило Цзин Ли задержать курсор. Это был совершенно новый формат сотрудничества между обычными людьми и знаменитостями. Суть тоже сводилась к совместному выступлению, но весь процесс создания номера транслировался в прямом эфире, чтобы познакомить зрителей с музыкальной кухней. Финальное выступление было платным, а все доходы шли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достиг своего положения благодаря бесчисленным проявлениям доброты от незнакомцев. Именно поэтому он и создал фонд. Ему казалось, Ню Усе его понимает — потому и включила это предложение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недолго раздумывал и согласился на онлайн-шоу.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график съёмок, он понял, что в выходные снова не сможет встретиться с родственниками бабушки. Терзаемый чувством вины, он решил позвонить и объясниться, но телефон был занят. В итоге он отправил сообщение и заказал для родственников лучший отель. Получив ответ,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настал день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за день до этого сводила Цзин Ли к бренду, с которым он сотрудничал, чтобы подобрать образ. На следующий день он появился в спортивном костюме Adidas, с утончённой чёлкой, мягко спадавшей на лоб. Свежий, естественный вид сразу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выходил на сцену с плотным макияжем, но сегодня почти не накрасился, отчего казался моложе. Стоя среди других участников, он напоминал неопытного студента, только что ступившего на путь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шоу были топовый кумир Юй Хань, актёр и певец Е Юнъянь, а также популярная автор-исполнительница Юэ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месте Цзин Ли узнал, что для остроты в шоу ввели систему поощрений и наказаний. Награды были связаны с благотворительными проектами — выигравшая пара могла сделать пожертвование от своего имени. Наказания же были разнообразными: команда, набравшая меньше всего голосов, должна была выбрать одно из нескольких. Состав участников тоже не был постоянным: если пара дважды подряд оказывалась на последнем месте, её заменяли.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внимательно изучил правила, подписал договор о безопасности и приступил к записи первого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шоу существовал сценарий, поэтому Цзин Ли заранее подготовился, ожидая, что Ню Усе приведёт ему назначенного партнёра. Но время шло, а никто не появлялся. По соседству Юэ Ни и Е Юнъянь уже оживлённо беседовали. Цзин Ли немного помедлил, затем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Юнъяня не было модного сейчас узкого лица — черты его были чёткими, мужественными. Он был самым высоким из всех, целых 187 см. Цзин Ли, оказавшись рядом, понял, что тот выше его почти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Ни несколько раз видела Цзин Ли на музыкальных церемониях и знала, что он не любит шумные компании, поэтому раньше не беспокоила его. Увидев, что он подошёл, она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Ли, давно не виделись. Если бы мой менеджер сказал, что ты будешь, я бы ни секунды не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только что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вступил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пожали руки. Ладонь Е Юнъяня была больше, и Цзин Ли почувствовал на ней тонкий слой мозолей — вероятно, следствие съёмок в боевиках.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попросить у тебя песню, но меня всякий раз отшивали. Теперь, в рамках шоу, ты от меня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Юнъянь говорил полувшутку-полусерьёзно. Цзин Ли не знал, отказывала ли Ню Усе знаменитому актёру на самом деле, и потому лишь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погодя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кто будет нашими партнёрами?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Ни, похоже, была в курсе. Её глаза, чёрные, как жемчуг, расширились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в курсе? Чтобы добавить интриги, партнёров мы должны найти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 Е Юнъянь спросили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популярность, стоило им выйти на улицу — и через пять минут она оказалась бы забита до отказа. О каком поиске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Говорят, способ поиска определит жребий. Цзин Ли, тебе волноваться не о чем — тебе всегда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Ли был прекрасный голос, привлекательная внешность, талант сочинителя — с момента дебюта всё шло как по маслу. Благодаря игре слов в его имени фанаты и пресса прозвали его «живой талисман удачи». И, что странно, после этого его везение лишь усилилось. В музыкальных шоу он всегда вытягивал лучший порядковый номер, что даже порождало слухи о подтасовках. Концерты, которые переносили из-за бюрократии, в исходные даты проходили без происшествий. Всё это лишь укрепляло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написано на вытянутом им листке, Цзин Ли впервые усомнился в своём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уже начались. За каждым участником следовал отдельный оператор. Юэ Ни вытянула задание отправиться в крупнейший музыкальный магазин и найти там партнёра. Магазин был самым дальним, поэтому она отправилась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Юй Хань. Его жребий оказался тоньше: найти партнёра в здании собственной компании. Юй Хань дебютировал через шоу на выживание, и в его компании было множество стажёров, жаждавших дебюта. Строго говоря, они не были «простыми людьми». Но поскольку шоу транслировалось на платформе, связанной с компанией Юй Ханя, такая договорённость никого не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отправился Е Юнъянь. Программу, видимо, подготовили заранее. У Е Юнъяня был бархатный голос, он снимался в кино и пел, но в музыке достиг меньшего, чем в актёрском мастерстве. Сочинять он не умел, поэтому «случайно» вытянул задание отправиться в консерваторию и найти там студента-музыканта.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тянул жребий вторым, но уходил последним — его точка назначения была ближе всех, кафе на углу. На листке значилось: «Седьмой посетитель кафе. Убеди его/её стать твоим партнёром. В случае неудачи жди следующего седьмого посетителя. Повторять, пока не найдёшь партнёра».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затраченное на поиск, определяло порядок выступлений в первом раунде. Цзин Ли, сжимая листок, простоял на месте целых три минуты, прежде чем сделать шаг. Будь у него второй шанс, он бы, наверное, отказался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в кафе. Операторы замаскировались. Сам Цзин Ли, переодетый в костюм, с очками и накладными усами, смотрелся как типичный офисный работник в деловом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Отсчёт начался с момента, как он занял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