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нервно теребил в пальцах соломинку — лишь те, кто знал его близко, вроде Ню Усе, могли понять, как сильно он сейчас волновался. Социофобия давала о себе знать: подойти к знакомой Юэ Ни уже требовало от него немалого мужества, а теперь предстояло уговорить совсем незнакомого человека. Сердце колотилось где-то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рабочий день, и в кофейне царило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три... — считал Цзин Ли, не отрывая взгляда от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счёте «шесть» сердце уже готово было выпрыгнуть, он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появился вскоре: сначала чёрные остроносые туфли, затем безупречно отглаженные серые брюки, рука в кармане, на запястье мелькнули дорогие часы Vacheron Constantin. Пиджак-тройка, широкие плечи, выступающий кадык... Взгляд Цзин Ли пополз вверх, пока не встретился с лицом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рядом тихо ахнул. Цзин Ли понимал: шанс встретить на улице человека со столь аристократичной внешностью, не уступающей звезде, был ничтожно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вошёл в зал и направился прямиком к его столику. Острые носки туфель чётко остановились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программу снимаешь и даже не предупредил? Лэй Цзюнь случайно тебя заметил и сказал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Цзин Ли выключил камеру оператора, и лишь потом обернулся к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 Цзяо, уходи,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Ли, ты прогоняешь меня? — Э Цзяо приподнял бровь, не веря услышанному.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негромко, но достаточно, чтобы несколько посетителей за соседними столиками обернулись на внезапный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почувствовал, как лицо заливает краска, но нужно было сохранять спокойствие, делать вид, будто он не тот самый знаменитый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скрываться ему приходилось не впервые. Любопытные, ничего не поняв, вскоре вернулись к своим чашкам и экранам.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Ли, всё ещё взволнованный, ухватил Э Цзяо за запястье и усадил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оказался в мире людей, это был первый раз, когда Цзин Ли сам к нему прикоснулся. Э Цзяо растерялся от неожиданности и позволил усадить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удивление ещё не улеглось, как последовало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смотрел, как Цзин Ли наклоняется к нему, и ощутил лёгкий свежий аромат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съёмках, камеры работают. Если тебя заснимут, будут проблемы. Уходи, я велю вырезать этот фрагмент.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говорить тише, Цзин Ли приблизился почти вплотную — их дыхание смешалось. С высоты своего роста Э Цзяо видел, как из-под ворота футболки вытягивается белая, тонкая шея Цзин Ли. Выглядело это...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программу снимаешь? — спросил Э Цзяо, не отрывая глаз от кадыка Цзин Ли. Взгляд его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Оператора в группе Цзин Ли звали Сяо Лэ — его по знакомству нашла Ню Усе. В подобных шоу он работал не раз: съёмка и монтаж одинаково важны, один промах — и волна хейта не заставит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 Цзяо переступил порог, Сяо Лэ уловил необычную ауру. Решил побольше поснимать — такой видный «простой смертный» попадается редко, в эфире можно будет раскрутить тему «самого красивого прохожего».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этот «прохожий» знаком с Цзин Ли. Более того — между ними витало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Сяо Лэ попросили описать это одним словом, он бы сказал: двусмысленность.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и Э Цзяо говорили шёпотом, спиной к камере, поэтому оператор видел лишь половину лица Цзин Ли. А перед ним разворачивалась картина: парень в спортивном костюме почти целиком скрылся в груди мужчины в безупречном пиджаке.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поклялся про себя: даже если этот кадр не выйдет в эфир, он сохранит его для себя. Словно съёмка для глянца, а взгляд мужчины в костюме придавал сцене такую сексуальную напряжённость, что, казалось, в воздухе искрятся молекулы 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Ли, повёрнутый спиной, не видел жадного взгляда оператора. Он ломал голову, как объяснить ситуацию Э Цзяо. Из прошлых встреч он знал: тот не только выражается как древний, но и мыслит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Цзин Ли решил объяснить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Снимаю шоу, где нужно найти не-знаменитость для совместного выступления. По правилам, мой напарник — седьмой человек, который войдёт в кофейню после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же? — спросил Э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седьмой?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запнулся. Э Цзяо, кажется, уловил его мысль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догадались, скрывать бессмысленно. Цзин Ли кивнул и серьёзно посмотрел на Э 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Оператор сейчас за моей спиной. Знаю, тебе не нужна такая публичность. Я договорюсь с продюсерами — можешь просто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Э Цзяо не встал. Наоборот — откинулся на спинку стула, лениво протянул руку и помахал Сяо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Ошибся. Участвовать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Цзин Ли опомниться, Э Цзяо поднялся, застегнул пиджак и протянул ладонь с непривычно учтивой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Руку, руку жми, — зашептал сзади Сяо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Ли, скрепя сердце, пожал протянутую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снимаем? Дайте пару минут — нужно секретарю насчёт графика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втайне надеялся, что совет директоров запретит Э Цзяо сниматься. Но его «карма удачливца» на этот раз не сработала: звонок занял всего две минуты, будто у CEO крупной корпорации и правда не было дел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учитывая «особенности» Э Цзяо, это не казалось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Ли вернулся на съёмочную площадку с долговязым Э Цзяо в дорогом костюме, прошёл всего час с начала записи. Их дуэт пришёл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подбежала Ню Усе. Окружающие восхищённо ахали, глядя, как они идут рядом, — но у неё сердце едва не остановилось. На мгновение ей показалось, что они сейчас объявят о своих отношениях на всю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Усе схватила Цзин Ли за руку и оттащила за пределы кадра. Э Цзяо нахмурился, увидев её хватку, но в следующую секунду его окружила съёмочная группа, и он мог лишь смотреть, как Цзин Ли уводят.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Ню Усе упёрла руки в бока: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Зачем привёл своего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мой парень, — в энный раз попытался объяснить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Усе резко взмахнула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была молода и влюблена, понимаю — хочется быть вместе каждую секунду. Но ты — звезда. Любой намёк, даже пустой, раздуют в скандал, а у вас всё взаправду! Ваши взгляды, эта химия... искры летят! Ты думаешь, зрители слепые?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чувствовал себя побеждённым. Оставалось лишь утешаться мыслью, что правда рано или поздно всплывёт.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мной и Э Цзяо ничего нет. Увидишь сама, когда посмотришь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договорились: на камеру — ни намёка на близость, об отношениях — ни слова. Никаких проявлений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впервые почувствовал, каково это — быть вынужденным оправдываться за то, чего нет. Он надеялся, что мучения на этом закончатся. Как же он заблуждался.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http://bllate.org/book/15943/1425036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