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нервно теребил в пальцах соломинку — лишь те, кто знал его близко, вроде Ню Усе, могли понять, как сильно он сейчас волновался. Социофобия давала о себе знать: подойти к знакомой Юэ Ни уже требовало от него немалого мужества, а теперь предстояло уговорить совсем незнакомого человека. Сердце колотилось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рабочий день, и в кофейне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три... — считал Цзин Ли, не отрывая взгляда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счёте «шесть» сердце уже готово было выпрыгнуть,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появился вскоре: сначала чёрные остроносые туфли, затем безупречно отглаженные серые брюки, рука в кармане, на запястье мелькнули дорогие часы Vacheron Constantin. Пиджак-тройка, широкие плечи, выступающий кадык... Взгляд Цзин Ли пополз вверх, пока не встретился с лицом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рядом тихо ахнул. Цзин Ли понимал: шанс встретить на улице человека со столь аристократичной внешностью, не уступающей звезде, был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вошёл в зал и направился прямиком к его столику. Острые носки туфель чётко остановились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программу снимаешь и даже не предупредил? Лэй Цзюнь случайно тебя заметил и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Цзин Ли выключил камеру оператора, и лишь потом обернулся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 Цзяо, уходи,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Ли, ты прогоняешь меня? — Э Цзяо приподнял бровь,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негромко, но достаточно, чтобы несколько посетителей за соседними столиками обернулись на внезапный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почувствовал, как лицо заливает краска, но нужно было сохранять спокойствие, делать вид, будто он не тот самый знаменитый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скрываться ему приходилось не впервые. Любопытные, ничего не поняв, вскоре вернулись к своим чашкам и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всё ещё взволнованный, ухватил Э Цзяо за запястье и усадил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в мире людей, это был первый раз, когда Цзин Ли сам к нему прикоснулся. Э Цзяо растерялся от неожиданности и позволил усадить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удивление ещё не улеглось, как последовало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смотрел, как Цзин Ли наклоняется к нему, и ощутил лёгкий свежий аромат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съёмках, камеры работают. Если тебя заснимут, будут проблемы. Уходи, я велю вырезать этот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говорить тише, Цзин Ли приблизился почти вплотную — их дыхание смешалось. С высоты своего роста Э Цзяо видел, как из-под ворота футболки вытягивается белая, тонкая шея Цзин Ли. Выглядело это...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программу снимаешь? — спросил Э Цзяо, не отрывая глаз от кадыка Цзин Ли.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Оператора в группе Цзин Ли звали Сяо Лэ — его по знакомству нашла Ню Усе. В подобных шоу он работал не раз: съёмка и монтаж одинаково важны, один промах — и волна хейта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 Цзяо переступил порог, Сяо Лэ уловил необычную ауру. Решил побольше поснимать — такой видный «простой смертный» попадается редко, в эфире можно будет раскрутить тему «самого красивого прохожего».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этот «прохожий» знаком с Цзин Ли. Более того — между ними витало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Лэ попросили описать это одним словом, он бы сказал: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 Э Цзяо говорили шёпотом, спиной к камере, поэтому оператор видел лишь половину лица Цзин Ли. А перед ним разворачивалась картина: парень в спортивном костюме почти целиком скрылся в груди мужчины в безупречном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поклялся про себя: даже если этот кадр не выйдет в эфир, он сохранит его для себя. Словно съёмка для глянца, а взгляд мужчины в костюме придавал сцене такую сексуальную напряжённость, что, казалось, в воздухе искрятся молекулы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повёрнутый спиной, не видел жадного взгляда оператора. Он ломал голову, как объяснить ситуацию Э Цзяо. Из прошлых встреч он знал: тот не только выражается как древний, но и мыслит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Цзин Ли решил объяснить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шоу, где нужно найти не-знаменитость для совместного выступления. По правилам, мой напарник — седьмой человек, который войдёт в кофейню после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 — спросил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седьмой?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запнулся. Э Цзяо, кажется, уловил его мысль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догадались, скрывать бессмысленно. Цзин Ли кивнул и серьёзно посмотрел на Э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 сейчас за моей спиной. Знаю, тебе не нужна такая публичность. Я договорюсь с продюсерами — можешь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Э Цзяо не встал. Наоборот — откинулся на спинку стула, лениво протянул руку и помахал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 Участвовать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Цзин Ли опомниться, Э Цзяо поднялся, застегнул пиджак и протянул ладонь с непривычно учтивой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Руку, руку жми, — зашептал сзади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скрепя сердце, пожал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снимаем? Дайте пару минут — нужно секретарю насчёт графика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втайне надеялся, что совет директоров запретит Э Цзяо сниматься. Но его «карма удачливца» на этот раз не сработала: звонок занял всего две минуты, будто у CEO крупной корпорации и правда не было дел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«особенности» Э Цзяо, это не казалось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 вернулся на съёмочную площадку с долговязым Э Цзяо в дорогом костюме, прошёл всего час с начала записи. Их дуэт пришёл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подбежала Ню Усе. Окружающие восхищённо ахали, глядя, как они идут рядом, — но у неё сердце едва не остановилось. На мгновение ей показалось, что они сейчас объявят о своих отношениях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схватила Цзин Ли за руку и оттащила за пределы кадра. Э Цзяо нахмурился, увидев её хватку, но в следующую секунду его окружила съёмочная группа, и он мог лишь смотреть, как Цзин Ли уводят.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Ню Усе упёрла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Зачем привёл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парень, — в энный раз попытался объяснить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резко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была молода и влюблена, понимаю — хочется быть вместе каждую секунду. Но ты — звезда. Любой намёк, даже пустой, раздуют в скандал, а у вас всё взаправду! Ваши взгляды, эта химия... искры летят! Ты думаешь, зрители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чувствовал себя побеждённым. Оставалось лишь утешаться мыслью, что правда рано или поздно всплывёт.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Э Цзяо ничего нет. Увидишь сама, когда посмотришь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договорились: на камеру — ни намёка на близость, об отношениях — ни слова. Никаких проявлений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впервые почувствовал, каково это — быть вынужденным оправдываться за то, чего нет. Он надеялся, что мучения на этом закончатся. Как же он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