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Юй Ханя пришла второй. С ним был миловидный застенчивый юноша, который, появившись, лишь робко улыбался всем. Затем подоспел Е Юнъянь — он отправился в школу, но привёл мужчину средних лет с окладистой бородой, хвостиком и всей внешностью заправского художника. Последней появилась Юэ Ни с высокой стройной девушкой. Девушка была неброской, но Цзин Ли отметил, что голос у неё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никто не говорил, но все звёзды сегодня берегли репутацию. Особенно такие, как Юй Хань: любой слух о романе с противоположным полом мог поставить крест на карьере. Поэтому, увидев, что все по умолчанию выбрали партнёров своего пола, они лишь переглянулись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Цзин Ли испытания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прибытия определял очерёдность выступлений. После пары несложных игр Цзин Ли, как всегда, вытащил счастливый билет — да ещё и с Э Цзяо они действовали на удивление слаженно. В итоге снова 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 получили право первыми выбрать репетиционную комнату. Цзин Ли без раздумий взял самую маленькую, но с лучшей аппаратурой.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первого выпуска были «Воспоминания». Как именно её раскрыть — решали сами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студию Цзин Ли обменялся с Э Цзяо парой фраз. Тот не имел ни малейшего сценического опыта, но выглядел настолько уверенно, что Цзин Ли предположил: ну хоть петь-то он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сидел на ступеньках, остолбенев, и смотрел, как Э Цзяо размахивает микрофоном в такт музыке — вот только «такта» в его пении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«Вэйбо» то и дело шутили про «работу звукорежиссёра на вес золота», но музыкальная глухота Э Цзяо превзошла все ожидания. Цзин Ли в жизни не слышал, чтобы человек мог фальшивить в каждой ноте и при этом искренне считать, что поёт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закончилась. Э Цзяо уверенно развернулся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Уже на сцену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выдавил безжизненное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устав от пения, присел рядом с бутылкой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кислый? Хотя победа и правда пустяковая.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 недоверием посмотрел на него, хотел что-то сказать, 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хоть и страдал от пения Э Цзяо, в остальном был счастлив. Он впервые видел на лице Цзин Ли столько оттенков эмоций — и был уверен, что фанаты оценят.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предчувствия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снимали с расчётом на быстрый эфир. Уже на следующий день после первой съёмки выпустили промо-ролик с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 ролике заглушили, поэтому сцена встречи в кофейне осталась немой. Цзин Ли не знал, сколько из этого войдёт в финальную версию, но даже эти кадры вызвали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момент, когда Сяо Лэ уловил «химию», после монтажа и цветокоррекции выглядел ещё ярче: уютная кофейня, юный Цзин Ли во взгляде снизу вверх, Э Цзяо в безупречном костюме, их встретившиеся глаза. С определённого ракурса казалось, будто Цзин Ли приник к его груди. Несколько секунд — и сеть заполонили скриншоты, а вместе с ними возникли фан-клубы, помешанные на внешности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кто-то раскопал, что Э Цзяо — CEO «Лэйли-медиа». Теории заговоров, истории в стиле «CEO и звезда» взорвали форумы. Шоу стало популярным ещё до выхода, а Цзин Ли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Ню Усе написала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 говоришь, что вы не вместе? Посмотри на своё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пересматривал ролик — ну не видно там ничего, кроме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сети его мало трогал. Раз уж взялся участвовать — нужно делать дело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«уникальные» вокальные данные напарника, Цзин Ли решил встретиться с Э Цзяо, обсудить тему «Воспоминаний» и, возможно, подобрать для него песню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Цзин Ли, Э Цзяо сначала обрадовался, а потом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от возможности снова завоевать доверие. Когда он нашёл Цзин Ли в мире людей, на том не было и следа «Гвоздя души». Рискуя быть пойманным, Э Цзяо слетал в Царство Демонов, пробрался в Царство Бессмертных и наконец выяснил причину исчезновения Гвоздя.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знал: перед ним — его учитель. Тот, кого он обязан вернуть. Если Цзин Ли вспомнит всё, прощения не будет. Одна мысль об этом лишала Э Цзяо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память Цзин Ли возвращалась лишь в конце каждой земной жизни. Э Цзяо надеялся: пока воспоминания не вернулись, можно снова завоевать его доверие — то самое, беззаветное, какое уже не повторится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проблема. Э Цзяо открыл гардероб, уставился на ряды тёмно-серых костюмов и вдруг осознал: рядом с Цзин Ли он выглядит старовато.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мгновенно: на прошлой встрече Цзин Ли был в спортивном костюме. Он обернулся к Лэй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Превью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 от бумаг по слиянию компаний: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прикидывайся. Знаю, что смотрел — и ещё на форумах обо мне гадости писал. Теперь покажи остатки преданности. Куртка с капюшоном, как у Цзин Ли в ролике. Чтобы к обеду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Цзюнь, на которого свалилась эта нелепая задача, вспомнил точную характеристику Э Цзяо из сети: «Выглядит как грозный CEO, но рядом с «белым кроликом» становится милым и наивным».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Цзин Ли «белым кроликом», Лэй Цзюнь не знал. Но то, что Э Цзяо стремительно глупел, —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CEO в спортивном костюме вышел из дома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назначил встречу в забегаловке в переулке. Место было старым, хозяин — дедушка за пятьдесят, который всегда улыбался Цзин Ли и звал его «Сяо Ли». Это было одно из немногих мест, где Цзин Ли мог забыть о своём статусе. Почему он позвал сюда Э Цзяо — и сам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съёжившись в спортивной куртке, робко вошёл внутрь. Цзин Ли в это время изучал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— отложил он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окинул взглядом низкие столики, тусклый свет, воздух, пропахший перцем. Недовольно сморщился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 Острое поможет. Я уже заказал, выбирай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получив меню, криво усмехнулся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кишки, куриные сердца, утиная кровь, вырезка... — пробежался он глазами по списку Цзин Ли, потом взглянул на его лицо. — За века учитель стал любить острое, — пробормотал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Э Цзяо ничего не боялся. Кроме острого. Но признаться в этом Цзин Ли было бы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 твоего, — бодро сказал он. — О чём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сменить тему, но Цзин Ли вдруг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себе. Я своё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усмехнулся: учитель по-прежнему жаден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пару позиций в меню. Цзин Ли наконец удовлетворился и вспомнил о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