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выйдя, Э Цзяо увидел Цзин Ли — тот не спал всю ночь, глаза были красными. Едва сдержав ярость, Э Цзяо лишь бросил уничтожающий взгляд на Чэн Ютина.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Ютин, наблюдая, как они переглядываются, лишь укрепился в своей догадке: в этом деле, скорее всего, замешаны оба, и между ними определённо есть связь!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четыре часа — слишком мало, чтобы освоить ремесло или снять шедевр, но вполне достаточно, чтобы слухи облетели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Ню Усе ждала в участке, она не переставала звонить, задействуя все связи и ресурсы. Лэй Цзюнь делал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СМИ, входящие в «Лэйли-медиа», разумеется, хранили молчание и готовили опровержения. Но по многолетнему опыту Ню Усе в индустрии было ясно: за этим кто-то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проста: «Лэйли-медиа» — гигант. Даже с нынешней популярностью Цзин Ли, слив грязных сплетен о нём мог принести баснословные барыши, но ссориться из-за этого с империей Э Цзяо —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другие издания словно наперегонки стремились испортить отношения с «Лэйли-медиа», что было крайне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Усе поделилась своими догадками с Лэй Цзюнем, и тот сразу вспомнил историю с Цици и стоявшую за ней «Симэй-медиа». Кто именно дергает за ниточки, он так и не выяснил, но, весьма вероятно, нынешний скандал — тоже их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выводить кукловода на чистую воду было сейчас не главным.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и Э Цзяо задержали для допроса по делу об убийстве двух девушек. Не сумев вытащить их под залог, они не могли помешать утечке информации. Слухи неизбежно поползут.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желтая пресса — уголовное дело. Один неверный шаг, и клеймо «уголовника» навсегда закроет путь в шоу-бизнес.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хоть, что история с Цици была ещё свежа. Набив шиш, фанаты Цзин Ли почти единодушно встали на его защиту. Комментарии под новостями были в основном адекватными: «ждём, когда закон восстановит справедливость». Редкие тролли в духе «а почему именно его подозревают?» моментально получали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сетевым хейтом пока можно было не беспокоиться. Ню Усе волновало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прошли сутки и Цзин Ли с Э Цзяо вышли на свободу, журналисты, учуявшие сенсацию, уже ждали их у входа в участок с камерами и микрофонами. Ню Усе, взглянув в окно, тут же приказала машине подъехать к чёрному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их пути встал Чэн Ютин, запретивший уходить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Усе так взбесилась, что готова была обернуться демоном и утащить его прямиком в преисподнюю. Э Цзяо тоже был на взводе. Цзин Ли лишь вздохнул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sooner or later придётся face the music. Если все уже знают, что нас забирали, уход через чёрный ход только вызовет подозрения. К тому же, если ты додумалась до этого, журналисты тем более. Там наверняка уже дежурят. Мы ничего не сделали, так что выйдем через главный вход — открыто 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успокоили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Усе, хоть и понимала, что Цзин Ли её просто утешает, признала его правоту. Как агент, она должна была быть опорой и щитом для артиста, а выходило наоборот — совсем не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волю в кулак, она бросила на Чэн Ютина ядовитый взгляд и, гордо вскинув голову, пошла вперёд на своих восьмисантиметровых каблуках.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 услышал «выйдем вместе» — и эти два слова его несказанно обрадовали. С лёгкой ухмылкой он шагнул впереди Цзин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Ли, усмехнувшись этим двум детским спинам,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Ютин поднял глаза и проводил исчезающую спину Цзин Ли многозначительным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выхода их действительно уже окружили. Машина, вызванная Ню Усе, застряла в людском море. Чтобы добраться до неё, нужно было пробиваться. Ню Усе пошла первой, расчищая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Журналисты, тщетно пытавшиеся заглянуть в затемнённые стёкла авто, обернулись и увидели саму Ню Усе, а за ней — двух главных фигурантов. Толпа взорвалась, все ринулись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Усе переоценила свои силы. Она думала, что сможет проложить дорогу, но мгновенно оказалась окружена и отрезана от Цзин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Цзюнь теперь всем существом понимал унижение своего повелителя. Его уже не раз оттоптали, но он из последних сил пытался создать хоть немного пространства для Э Цзяо и Цзин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 же кипел от ярости. Микрофоны тыкались в лицо Цзин Ли, который, хоть и был стиснут со всех сторон, держался прямо и не показывал раздражения. Но когда один из микрофонов в очередной раз стукнул его по лицу, терпение Э Цзяо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сдерживая силы, он отшвырнул в сторону нескольких особо назойливых репортёров, расчистив наконец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быстро втиснулись в машину. Лэй Цзюнь, скривившись, снял ботинок — большой палец ноги был уже сине-багровым.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Цзяо, хмурясь, смотрел на Цзин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улыбнулся и уже собрался ответить, как из носа хлынула кровь. Э Цзяо потянулся за салфеткой, но Ню Усе громко остановила его, выхватила телефон и быстренько сделала несколько кадров, а заодно сфотографировала распухший палец Лэй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Усе, листая снимки,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 Цзяо оттолкнул журналистов довольно сильно. Они не получили комментариев, но отчитаться должны. Уверена, они это обыграют. Лучше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Цзюнь достал телефон и старательно записал этот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лиса была права. Не успели они доехать до дома, как статьи уже вышли — с размытыми фотографиями.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Заголовки, которые пробежал глазами Э Цзяо, были однотипны: «Э Цзяо в ярости толкает журналистов», «Цзин Ли в стыде опускает голову». Надо отдать должное — фантазия у репортёров была скудной.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бегло просмотрел новости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Цзяо, уткнувшись в телефон,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закрыл глаза, откинулся на спинку сиденья и глухо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Злюсь. Но раз мы не виноваты, правда рано или поздно всплывёт. Чем сильнее сейчас бьют, тем громче потом будет их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 долго молчал. Цзин Ли открыл глаза и увидел его удивлённый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что-то не 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Цзяо, улыбаясь,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верно. Просто раньше меня бесила твоя… святость. Я думал, ты скажешь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Усе бросила на Цзин Ли взгляд, полный немого вопроса: «Только познакомились, говорите?»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тоже уловил эту оговорку, но сейчас было не время выяснять, откуда Э Цзяо его «знал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 ещё немного повозился с телефоном, затем отложил его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улажено. Сегодня сможете нормально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приподнялся: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Ню Усе уже дрожащим от волнения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Ли, скорее смотри Weibo. Цени такого человека, как Э Цзяо. Таких мужчин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Ли, игнорируя её сияющие глаза фанатки, поспешно открыл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недавно добавил Э Цзяо в избранное, и тот был первым в ленте. Э Цзяо, не будучи знаменитостью, несмотря на всплеск популярности из-за связи с Цзин Ли, имел чуть больше миллиона подписчиков. Но сейчас количество комментариев под его постом перевалило за сотню тысяч, обогнав многих селебрити.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нажал на запись. Э Цзяо подробно изложил произошедшее. Не солгав ни в чём, он тем не менее мастерски вывел Цзин Ли из-под удара, взяв всю вину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http://bllate.org/book/15943/1425129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