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сожалею, что из-за недавних событий все за меня переживали и что сорвались съёмки «Одной песни». Приношу свои извинения съёмочной группе. Да, меня вызывали в полицию как подозреваемого, но у господина Цзин Ли железное алиби, он лишь помогал следствию как мой знакомый. Разумеется, я невиновен, верю в справедливость закона — она восторжествует.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читая пост слово за словом,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покачал головой. Это уже в третий раз Э Цзяо вставал на его защиту. Когда всё уляжется, он обязательно выяснит, зачем Э Цзяо явился в мир людей — чего бы тот ни искал, Цзин Ли не станет уклоняться. Он спросит прямо и отдаст всё, что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фан-клуба Ню Усе, вдоволь напитавшись «сладким», снова надела шапку менеджера. Внимательно изучив пост Э Цзяо, она высоко его оценила, но профессиональный взгляд тут же выявил небольшой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Обработай снимки, сделай чуть размытее. Да, пусть ещё немного побурлит, выложим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трое парней смотрят на неё,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сфотографировали ваши травмы. Слова Цзин Ли меня натолкнули: раз в посте Э Цзяо не упомянул про журналистов, пусть пока поорат. Позже выложим фото с повреждениями — чем яростнее сейчас поливают грязью, тем сильнее потом будут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потер виски. В вопросах общественного мнения он полностью полагался на Ню Усе, куда больше его беспокоило, что же теперь делать с Э Цзяо. Тот говорил легко, но офицер Чэн сегодня явно не отступит — пока не найдёт преступника,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заехали к Цзин Ли домой, заказали пиццу, поели. Обсудили дальнейшие действия — в основном Ню Усе и Цзин Ли. К тому времени, как всё обговорили,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Усе вдруг радостно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«Одной песни» сделала репост поста Э Цзяо! Снимки выложили, общественное мнение пошло на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открыл свой Weibo и увидел, что программа репостнула запись со словами «Ждём вашего возвращения». Не раздумывая, он, не дожидаясь реакции Ню Усе, тоже сделал репост поста Э Цзяо, добавив: «Я всегда верил в твою невиновность».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в своём посте полностью выгородил Цзин Ли, а Цзин Ли в ответ заявил о своей вере в 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виртуозная комбинация взбесила ненавистников — те завопили о сговоре; и привела в восторг поклонников — даже супруги в беде порой спасаются поодиночке, а тут в трудную минуту явилась истинная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мнения разделились. Цзин Ли, сделав репост, как обычно швырнул телефон и больше не смотрел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Ню Усе не могла себе такого позволить. Контролировать общественное мнение и защищать своих артистов — её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поста она пристально следила за развитием событий в сети. Один комментарий привлёк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вызвал бурную реакцию, но психическое состояние автора явно оставляло желать лучшего: под постами Цзин Ли и её собственным он безостановочно плёл бессвязный, бредовый текст. Открыв его страницу, Ню Усе ахнула — последняя запись была полна кровавых фотографий членовредительства.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выронила телефон, судорожно вздохнула, пытаясь успокоиться. В принципе, следовало бы сказать Цзин Ли, но изображения были слишком жестокими — решила промолчать и взять всё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позднее, сообщив Цзин Ли о времени съёмок на завтра, Ню Усе собрала вещи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похоже, тоже куда-то торопился и не задержался. Договорились встретиться завтра на площадке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Цзин Ли сидел один в огромном доме и впервые подумал, что слишком большие помещения — не всегда благо. По крайней мере, в такие моменты он 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воспользоваться случаем и наконец выяснить, зачем Э Цзяо явился в мир людей, сделать всё возможное, чтобы отплатить. Иначе скоро не сможет сдержать то, что зреет у него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был подобен льву, что ворвался на его территорию, без лишних слов утвердил свою власть, но при этом защищал, ни разу не позволив пострадать, даже ценой собственных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прошлого Цзин Ли всегда жил с чувством неуверенности. Он редко принимал чужую доброту — боялся, что не сможет отплатить. Сейчас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нужно Э Цзяо, и это беспокоило. Поэтому сегодня, не посоветовавшись с Ню Усе, он так импульсивно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прибыли на съёмки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задержания остальные три пары уже завершили свою часть, так что сегодня снимали только его с Э Цзяо. Тема эпизода — «Один день из жизни» — изначально предполагала работу в «Кэньцзицзи».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вчерашние фото в форме «Кэньцзицзи» уже разлетелись по всему интернету, и теперь идти туда было небезопасно. Взвесив всё, съёмочная группа сменила локацию на «Майдан-дан».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закрепили двух follow PD. Для конспирации они даже надели парики — когда прибыли в «Майдан-дан», даже менеджер их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бурю в сети, в реальной жизни все оставались вежливы. Менеджер и персонал встретили их горячо, обступили Цзин Ли, и каждый по очереди сфотографировался с ним. Э Цзяо, оставленный в стороне, начал источать ледяную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 трудом выбрался из окружения. Менеджер, наконец вспомнив о плане продаж, похлопал себя по раскрасневшимся щекам, распорядился всем вернуться на места и выделил Цзин Ли хороший пост — тот должен был принимать заказы на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был не в духе. С самого утра, как они пришли, его всё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привык, что его с Цзин Ли воспринимают как пару. Пусть и с странным подтекстом, но ему куда приятнее это, чем видеть, как Цзин Ли окружён незнакомцами, смеётся и болтает, а сам он остаётся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бесило другое: когда, наконец, назойливые люди разошлись, бестактный менеджер отправил его на кухню жарить курицу — подальше от Цзин Ли. Это означало, что сегодня у них почти не будет возможности поговорить, разве что в перерывах.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ничего не подозревая, добросовестно выполнял обязанности. Он даже испытывал некоторую гордость: уже несколько клиентов обслужил, и его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морально он подготовился, на практике осознал: съёмочная группа выбрала эту тему не просто для галочки. Полдня работы уже измотали его, и он по-настоящему ощутил, насколько тяжел низкоквалифицированный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постоянно улыбаться, быть предельно сосредоточенным, запоминать пожелания каждого, а характеры у всех разные. Стоит нарваться на одного-двух раздражённых — и вот уже риск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 перед ним стоял странный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между завтраком и обедом, народ на работе и учёбе, в зале почти пусто. И тут появляется этот странный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двадцати. В отличие от обычной для этого возраста живости, он казался застенчивым, даже робким. Войдя, он сразу направился к стойке с напитками, где работал Цзин Ли, но уже минут пять стоял, опустив голову, и что-то невнятно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Цзин Ли встречал таких детей. Обычно за такой неуверенностью скрывалась какая-то причина. Поскольку очереди не было, он терпеливо ждал, мягко улыбаясь, не подгоняя.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ещё немного помедлил и наконец заказал кофе с орео и сливочным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протянул деньги. В наше время молодёжь редко пользуется наличными. Цзин Ли заметил, что на руках парня множество следов от укусов — руки выглядели нездоровыми.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