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отправился на Запад, путешествовал под чужим именем несколько месяцев. Видел, как сейчас жестоко правят в Даши, народ теряет веру, и сейчас самое время вернуть мои земли! — с жаром заявил Нинеши. — Когда я уезжал, князь Ци дал мне устное обещание: если я соберу карты западных земель, он пошлёт войска, чтобы помочь мне. А когда Сасаниды восстановят своё государство, мы станем вечными вассалами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не имел военной власти и не разбирался в военных делах. Как он мог дать такое обещание? Ли Гуаньцзин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был князь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Нинеши с нетерпением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пять лет в вашей стране, как я могу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 Ли Цзин, такие слова не должны были распространяться. Иначе, даже если император не обратит внимания, наследный принц и князь Цинь найдут способ уничтожить Ли Цзина. Ли Гуаньцзин внимательно посмотрел на Нинеши, и тот, привыкший к косым взглядам в Чанъане, понял его мысли.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сохранить этот секрет, поэтому не пошёл прямо во дворец к князю Ци, а обратился к вам, чтобы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объяснении была явная неувязка — Ли Гуаньцзин пришёл на Западный рынок спонтанно, решение было принято только вчера во дворе княгини. Как Нинеши мог узнать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Нинеши сам понял свою ошибку. Он замялся, но, видя, что Ли Гуаньцзин не задаёт вопросов, ещё больше забеспокоился и, боясь, что тот начнёт подозревать,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нанял шпионов, чтобы следить за вами, поэтому смог вас сегодня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молчал несколько мгновений, затем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Четыре… четыре дня, — тихо ответил Нинеши, затем громче добавил, словно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раз! Раньше не было! И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смог сдержать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такая откровенность заставит меня вас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Нинеши поспешил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знаю, что это подло, поэтому заранее подготовил подарок в знак извинений. Завтра отправлю его в вашу резиденцию…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резко прервал его, лицо его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государственный служащий. Вы хотите втянуть меня в коррупцию? Или, может, заодно и князя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Нинеши побледнел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и не думал о таком! Ни за что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видя искренность Нинеши, почувствовал раздражение и, не желая больше оставаться,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ваши слова. Тогда станет ясно, правда это или нет. Подарок не нужен. Вы — принц Сасанидов, как можете извиняться передо мной? Но отныне я не могу считать вас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Нинеши дрожал, и в его глазах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взглянул на него, ничего больше не сказал, лишь вежливо кивнул и вышел из комнаты. Дойдя до входа в храм,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выглядите плохо.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кивнул, обеспокоенно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болезнь? Просто слишком жарко.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Ли Гуаньцзин заметил, что Юнь Ло идёт за ним. Вспомнив слова Нинеши,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тебя ждать.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удивлённо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Чэнь Кэ отвел меня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повернулся к Чэнь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ли ты ей что-нибудь прохладительное?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считал минуты, пока вы не вышли. Если бы вы задержались, я бы попросил её войти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Юнь Ло не могла подслушать их разговор. Ли Гуаньцзин внутренне кивнул,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искать? Разве я могу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 Гуаньцзина немного улучшилось. Он раскрыл веер и с лёгкостью повёл их обратно в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жара немного спала. Ли Гуаньцзин отправил Чэнь Кэ в левое крыло гвардии с визитной карточкой для Лан Чжана, а сам, закончив дела, собрался вернуться в комнату читать, когда привратник сообщил о визите Цинь Цзыюя. Приведя себя в порядок, он вышел навстречу. Едва он дошёл до главного зала, как знакомый гость поспешно подошёл и с расстояния в десять шагов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у тебя завтра найдётся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ты хочешь поехать на ипподром?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Цзыюй, остановившись перед ним,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знаешь! Князь Цинь подарил мне коня с далёкого запаха, и я хочу увидеть его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Цинь Ли Хуан был сыном наложницы Ли, которая приходилась Цинь Цзыюю тётей. Кузены всегда были близки, и все знали, что Цинь Цзыюй обожает лошадей. Восемь из десяти его коней на восточном ипподроме были подарены князем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Гуаньцзин не был большим любителем лошадей и потому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перестал смеяться и уныло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меня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давно привыкший к настойчивости Цинь Цзыюя, просто повёл его в зал, не обращая внимания на его жалобы. Цинь Цзыюй, видя, что ничего не помогает, решил прибегнуть к последнему аргументу: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сказал, что тётушка Линь завтра прибудет в Чанъань. Если мы поедем на восточный ипподром, возможно, увидим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лишь на мгновение остановил веер, затем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вернувшись, обязательно придёт ко мне. Мне не нужно ехать за ней в предместья.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неблагодарный Ли Гуаньцзин,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седло мастера Сюй, могу подарить тебе, — мягко сказал Ли Гуаньцзин. — В последнее время я принимаю больше лекарств, и мне не стоит слишком активничать.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мастере Сюй, Цинь Цзыюй загорелся, но, услышав о лекарствах, забыл о конях и сёдлах.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принимаешь лекарства? Неужели… князь послал кого-то в Долину Короля Снадобий?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мать узнает, она устроит переполох. Ничего серьёзного, просто в последнее время моё состояние немного ухудшилось, и я начал принимать лекарства по рецепту доктора Шэня. Уже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в порядке? — Цинь Цзыюй всё ещё волновался. — Ты и так постоянно пьёшь лекарства, а теперь добавил ещё. Не будет ли это вредно?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 спросил у главного врача, и тот сказал, что это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главный врач так сказал, то, вероятно, всё в порядке, — задумчиво произнёс Цинь Цзыюй. — Просто боюсь, что методы Долины Короля Снадобий и врачей двора могут не совпадать, и они не заметят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улыбнулся и похлопал Цинь Цзыюя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этого врачам, иначе в следующий раз, когда у тебя заболит голова, они поставят тебе лишних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Цзыюй, видя, что Ли Гуаньцзин выглядит здоровым и говорит уверенно, успокоился. Подумав о ближайших планах,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ночь Циси ты сможешь пойти в Управление Юньшао?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зная, что княгиня надеется, что он найдёт невесту в этот вечер,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договорились, конечно, пойду. Просто буду сидеть и смотреть представление,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то я боялся, что больше не смогу с вами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заметив, что Цинь Цзыюй выглядит не так беззаботно, как раньше, спросил, в чём дело. 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мой старший брат хочет, чтобы я пошёл по его стопам. В этом году, когда в академии начали отбор на весенний экзамен, мне пришлось записаться по его настоянию. Осталось всего полгода на подготовку, и он, конечно, будет следить, чтобы я учился. Мне будет сложно даже выйти из дома, не то что встречаться с вами. Эх… Но ты же знаешь, я не хочу провести всю жизнь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Цинь Цзыюя — найти идеального коня и путешествовать с ним по свету, не обращая внимания на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уедешь, то не увидишь танец Пяньпянь, — пошутил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