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вспомнил, с каким спокойствием Ду Фуюнь говорил о тех событиях — словно сторонний наблюдатель. Но он-то был ближе всех к той трагедии! Пятилетний ребёнок, видевший смерть собственных родителей, которые даже не остались в целости! Ду Фуюнь, в отличие от Ли Гуаньцзина, не носил в детстве душу взрослого. И всё же он выстоял. Три года терпел, а затем предложил план с озером, чтобы выманить убийцу. Много лет спустя он наконец нашёл след Туаньфэн, но даже теперь мог трезво анализировать информацию, доверять Ли Гуаньцзину и самому отвечать на его вопросы. Что пережил человек, сломленный такой травмой, чтобы сохранить себя и вырасти таким, каков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редкое в Ду Фуюне — не его выдающиеся знания или внешность, а то, что, пройдя сквозь самые страшные бури, он сохранил доброту к большинству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Цзин ахнул. — Да у тебя глаза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отвернулся, вытирая глаза, и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Фуюнь такой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 миг онемел,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На свете несчастных — пруд пруди. Ты что, по каждому плакать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нечего сказать! — Ли Цзина, глядя на него, вдруг охватила злость, хотя он и сам не мог понять,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вытер глаза, немного пришёл в себя и, видя, что Ли Цзин замолчал,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хочешь мне что-то подарить.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соврал, а теперь ещё и подарок требуешь?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старался. Может, и не отдашь, но я хотя бы должен знать,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уж много душевных сил, — отозвался Ли Цзин, хотя внутренне был доволен. Он встал и вышел в соседнюю комнату. Через мгновение вернулся с деревянной шкатулкой и поставил перед Ли Гуаньцзином. 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послушно открыл. Внутри лежала шпилька из белого нефрита. Он дёрнул уголком рта — он ведь не девушка, чтобы ему дарили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не видя его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Ли Гуаньцзин поднял голову и улыбнулся. — Как раз пригодится после церемонии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что нравится. — Ли Цзин снова сел, с удовлетворением наблюдая, как Ли Гуаньцзин убирает шпильку. — Ещё какие-нибудь дела? Как Ли Чжаоин?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Чжаоином всё в порядке. — Ли Гуаньцзин задумался, затем рассказал о планах вдовствующей княгини породниться с семьёй Лань, упомянул и о Юнь Ло. В конце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Сыюаня такие замыслы. Раньше я полагал, что семья Лань может быть тебе полезна, а теперь, похоже, нет. Эх, теперь тебе придётся остерегаться не только наследного принца и князя Цинь, но и остатков сторонников наследного принца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сила ни боролась за власть, в конце концов, они выдвинут законного государя. Но наследный принц Инь мёртв. Кого же они собираются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князя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Выдвигать князя Чжао было бы верхом глупости. Император зорко за ним следит, что он может? Разве что сфабриковать ещё одно бестолковое дело вроде истории с 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князя Чжао кто же? Князь Цинь и князь У — оба сыновья наложницы Цинь. Намерения князя Цинь всем ясны, князь У, конечно, поддержит родного брата. Из оставшихся принцев, кроме тебя и наследного, есть лишь князь Чу, но он слишком мал, вечно сидит во дворце — вряд ли он их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Видимо, мы что-то упустили. — Ли Цзин на мгновение задумался, но, не найдя разгадки, махнул рукой. — Ладно, я скоро отправляюсь в поход. Пусть пока дерутся не на жизнь, а на смерть. Когда вернусь в Чанъань, ситуация, возможно, прояснится. А вот ты… После ухода Юнь Ло у тебя не осталось личного телохранителя. Путь в Цзяннань неблизкий, гарантий, что всё пройдёт гладко, нет. Ты точно не хочешь, чтобы я кого-нибудь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беспокойся обо мне. Я возьму с собой Си Фэна и остальных. — Ли Гуаньцзин сделал паузу и, раз уж Ли Цзин сам заговорил о Юнь Ло, рассказал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У Лань Сыюаня, оказывается, столько мыслей в голове. И все эти годы я их не замечал. Действительно, способный, — произнёс Ли Цзин и усмехнулся. — Увы, человек предполагает, а Небо располагает. Лань Сыюань и представить не мог, что ваша вдовствующая княгиня окажется такой дурой и в один день выставит семью Лань напоказ. Не побоюсь сказать — многолетние труды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действовали, ступая по тонкому льду. Чем скрытнее, тем лучше. Теперь, полагаю, многие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мастерски сыграл на ситуации. Убийство без видимого удара, — с лёгким восхищением заметил Ли Цзин,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поступить с Юнь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взять её с собой в Цзяннань, — ответил Ли Гуаньцзин. — Цяньтан далеко, это владения моего отца. Там ей будет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годится. Беременная женщина не для долгих путешествий. К тому же она всё же человек Лань Сыюаня. Кто знает, искренне ли она переметнулась? Лучше оставь её мне.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Ты же скоро женишься. Вдруг тебя обвинят, что взял наложницу до свадьбы? Император точно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«женитьба», лицо Ли Цзина мгновенно потемнело. Но, не желая тревожить Ли Гуаньцзина, он сдержался, встал и подошёл к книжному шкафу. Вытащил одну книгу, нажал на скрытый выступ на полке, затем вернул книгу на место. Когда он вернулся к своему месту, снаружи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любопытством наблюдал, как в комнату вошла женщина в чёрном. Та сначала поклонилась Ли Цзину, затем повернулась к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 приветствует наследника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произнёс Ли Гуаньцзин и вопросительно взглянул на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Янь Цзи ныне управляет Юньшао. Передай Юнь Ло ей — она устроит. Когда вернёшься из Цзяннаня, если я ещё буду в отъезде, по всем делам можешь обращаться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мягко улыбнулась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наследник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немного подумал. Слова Ли Цзина были разумны.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буду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вопросу о Юнь Ло Ли Цзин отнёсся куда серьёзнее, чем Ли Гуаньцзин. В ту же ночь он тайно отправил людей, чтобы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совершеннолетия приближалась, да и выговор от князя висел на совести, поэтому Ли Гуаньцзин не мог позволить себе надолго отлучаться. К тому же, узнав о другой стороне Лань Сыюаня, он счёл, что лучше в это дело не лезть — всё-таки дело касалось репутации Лань Сыюй, и брат вряд ли хотел бы посвящать постороннего в подробности. В назначенный день Ли Гуаньцзин привёл Лань Сыюаня в условленный ресторан и, сославшись на удобство, оставил их вдвоём, а сам спустился вниз. Так они, думал он, быстрее договорятся.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Сыюань, узнав о существовании кузины Ли Чжаоина из семьи Се, с самого начала был им недоволен. К сожалению, Лань Чжань в этом вопросе проявил поразительную слепоту, позволив старикам устроить весь этот шум. Лань Сыюань несколько раз пытался вразумить отца, но всякий раз получал отповедь. Теперь, когда Ли Чжаоин сам явился к нему, он был только рад. Они быстро нашли общий язык и, как и надеялся Ли Гуаньцзин, вскоре определились с версией для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просидел внизу недолго. Вскоре он увидел, как они спускаются один за другим. По выражениям лиц было видно — оба довольны. Видимо, договорились. Ли Гуаньцзин внутренне вздохнул с облегчением. Чувство, что смог помочь, немного смягчило уколы совести перед Ли Чжаоином. Обменявшись с Лань Сыюанем несколькими ничего не значащими фразами, он уже собрался уходить вместе с Ли Чжаоином.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Лань Сыюань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как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мгновение опешил,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подобрать тебе нового телохранителя, но сколько ни искал — подходящего так и не нашёл. Думал, Юнь Ло, хоть и ошибалась, но всё же своя, надёжнее чужих. А она вот взяла 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