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 Фуюнь лишь беспомощно улыбнулся и мягко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довольно сложное, тебе лучше в него не ввязываться и больше не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тут же нахмурился и сказал суровым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подтолкнул меня изменить маршрут, а теперь говоришь, что я должен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собирался возразить, что никак Ли Гуаньцзина не подталкивал, но тот действительно ему помог. Отрицать это сейчас было бы похоже на предательство. Он задумался на мгновение,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сейчас губернатор округа 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естественно, не знал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Фамилия Янь была не так уж распространена в Чанъане. Первым, о ком подумал Ли Гуаньцзин, была женщина по имени Янь Цзи. Однако она представлялась владелицей Управления Юньшао, что никак не связывало её с губернатором Инчжоу. Поэтому он быстро отбросил эту мысль, но благодаря ей вспомнил другую женщину с той же фамилией: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князя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У Ли Юй в то время служил губернатором в Сянчжоу и уже давно не появлялся в Чанъане. Если говорить о его особенностях, то первой была его принадлежность: Ли Юй — второй сын наложницы Цинь, младший брат князя Цинь и двоюродный брат Цинь Цзыюя.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был назначен наследный принц, император одинаково благоволил всем своим сыновьям. Но после назначения наследника, почувствовав угрозу, он, не извлекая уроков из прошлых дворцовых интриг, начал укреплять позиции князя Цинь, создавая при дворе противовес. Естественно, это привело к скрытому противостоянию между наследником и князем Цинь. На этот раз наследник отправил Ду Фуюня расследовать дела в Инчжоу, явно не ради князя У, а ради князя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этой мысли, Ли Гуаньцзин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император не вмешивается, говорит о том, что дело ещё не решено. Но и не препятствует — значит, он определённо заподозрил неладное. Так почему же тогда прозвучал тот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о захвате земель. Возможно, ты слышал, что в начале правления предыдущей династии, когда только начали проводить государственные экзамены, появился гениальный человек. Будучи простолюдином, он получил звание чжуанъюаня, в итоге занял высокий пост и вернулся на родину в почёте.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его! Его зовут Сюй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кивнул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Карьера Сюй Чжуна не была гладкой, были и трудные времена. После третьего понижения он вернулся в Инчжоу и пожертвовал более тысячи му земли, основав Благотворительное поместье клана Сюй. Арендная плата с этих земель шла на помощь бедным семьям клана и на образование молодёжи, чтобы они могли сдавать экзамены и укреплять род. Спустя несколько поколений устав поместья стал ещё совершеннее, и из него вышло много талантливых людей. Однако, к сожалению, в начале нашего правления поместье было разрушено в ходе войны. За эти годы его кое-как восстановили, но клан Сюй сильно поредел. В начале этого года в поместье ударила молния, вспыхнул пожар и сгорела школа. Все молодые люди клана Сюй, готовившиеся к экзаменам на следующий год, погибли. Чтобы потушить огонь, чиновники приложили немало усилий. После случившегося поместью пришлось продавать земли, чтобы расплатиться с долгами перед казной. Теперь, наверное, у клана Сюй осталось совсем немного земли. Так это поместье, которое могло бы существовать тысячу лет, было уничтожено. Пожар удалось хорошо скрыть, и до того как семья Сюй прибыла в Чанъань, никто не знал, что это был поджог, а не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молнии, ударившей за тысячу ли, наследного принца явно больше интересовало, как идёт строительство дворца Дамин. Единственная причина, по которой Благотворительное поместье клана Сюй привлекло его внимание, была очевидна. Ли Гуаньцзин с сожалением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Янь Дэн пришёл тушить пожар не из добрых побуждений. Как же иронично: только когда дело касается партийных разборок, они начинают проявлять активность.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осознав, что его слова можно понять превратно,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 тебе. Ты выполняешь приказ, и у тебя нет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не рассердился и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смутился и, чувствуя себя виноватым, поспешил выразить заботу, задав множество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 тебя доказательств? Как долго собираешься расследовать? Ты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 другие, они уже уехали. Я приеду позже, найду предлог задержаться, а вы пока отправляйтесь. Когда закончу с делом Благотворительного поместья клана Сюй, присоединюсь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Гуаньцзину стало не по себе — ему показалось, будто Ду Фуюнь что-то недоговаривает. Но тот вдруг стал холоднее обычного, и Ли Гуаньцзин не стал дальше расспрашивать. Он лишь кивнул, пробормотал несколько слов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плыл по ветру. Пассажиры, привыкшие к качке, сойдя на берег, не могли толком ходить — даже по ровной дороге они шатались. Так незаметно прошло десять дней. Покинув судно, они отправились из округа Сунчжоу и через три дня достигли города Инчжоу. С момента отъезда прошло всего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Жофэн подсчитал дни: выходило, что, достигнув Инчжоу, они прошли почти половину пути. Если всё пойдёт хорошо, то через четыре-пять дней они доберутся до Янчжоу. Канал Цзяннань, который в прошлой династии строили с перерывами, теперь был непригоден. Хотя от Янчжоу до Цяньтана было недалеко, сухопутный путь не сравнить с водным. К тому же чиновники не могли идти без остановок, особенно с повозками, гружёнными документами. Самый быстрый маршрут займёт три-четыре дня. То есть впереди ещё около десяти дней пути. Погода становилась всё холоднее, и времени на задержки почти не оставалось. Глядя на ворота Инчжоу, Вэй Жофэн не хотел здесь задерживаться. Он с тоской посмотрел на Ли Гуаньцзина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вздрогнул и молча принял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отправились на постоялый двор отдохнуть. Вечером, вернувшись в свои комнаты, Вэй Жофэн сидел, размышляя над картой, когда вдруг раздался стук в дверь. Он встал, открыл и, увидев гостя, сразу же оживился. Когда же тот произнёс слова, которые пришлись ему по душе, в глазах Вэй Жофэна не осталось ничего, кроме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стоя под деревом во дворе, наблюдал, как Вэй Жофэн, радостно поговорив с Ду Фуюнем, с довольным видом закрыл дверь. Он покачал головой и с сожалением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стою здесь уже полдня, а он меня так и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 Фуюнь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беспокоится, как ускорить путешествие, а я дал ему совет, вот он и рад. Ему не до других дел. Зачем тебе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широко раскрыл глаза. Лишь когда Ду Фуюнь повернулся, чтобы уйти, тот осознал, что его поддразнили. Он заёрзал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говоришь ерунду! Какой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Шутка. Почему ты так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понял, что снова попался на удочку. Не начав битву, он уже ошибался. Он прищурился, коротко усмехнулся и с гордым видом отправился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с улыбкой наблюдал, как Ли Гуаньцзин важно шествует к себе. В этот момент раздался неподходящий крик кукушки, и улыбка на лице Ду Фуюня исчезла. Он повернулся и направился к воротам постоялого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Благотворительное поместье клана Сюй — это сильно упрощённый аналог поместья семьи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дойти до своей комнаты, Ли Гуаньцзин вспомнил, что такое поведение лишь подтверждает его смущение. Он замер на месте, так и не поняв, откуда взялось это чувство, как вдруг снова услышал крик кукушки. Насколько Ли Гуаньцзин помнил, такие звуки раздавались лишь летом, которое недавно закончилось. Он никогда не бывал на юге, но полагал, что повадки птиц везде одинаковы: в такую осеннюю стужу кукушка здесь бы не кричала. Подумав об этом, Ли Гуаньцзин развернулся, чтобы найти Ду Фуюня и рассказать ему о странности. Заодно можно было бы и проверить, что же с ним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http://bllate.org/book/15944/1425508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