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ней была шляпа с вуалью, лица я не разглядел, — ответил Си Фэн. — Но сложена она была изящно, а живот слегка выдавался вперёд, будто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скорее всего, она. Что она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Ло сказала, что в округе Инчжоу опасно, и просила меня уговорить вас не задерживаться там. Я боялся не догнать вас по вашему маршруту, поэтому сначала доплыл до Сычжоу, а потом поехал на запад вдоль реки Хуайшуй. Вчера только сюда добрался. Сначала хотел сам в Инчжоу отправиться, но, прикинув ваш путь, решил: если всё идёт по плану, вы как раз должны здесь быть. Боялся разминуться, вот и попросил другого человека отвезти в Инчжоу письмо. Хорошо, что вы сегодня прибыли. В пути ничего опасного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 ночь перед отъездом в Инчжоу, было направлено не против него, поэтому Ли Гуаньцзин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вспомнил встревоженное лицо Юнь Ло — тревога казалась неподдельной.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тоже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Юнь Ло узнала наш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Фэна удивил не этот вопрос.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сами ей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казённое дело. Маршрут не секретный, но и не для всеобщего обсуждения. Как я мог ей такое рассказать? — Ли Гуаньцзин замолчал, увидев, что Вэй Жофэн сошёл с корабля и направляется к ним. Он остановил Си Фэна и сам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хмурился. Кивнув на поклон Си Фэна, он обратился к Ли Гуаньцзину: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Лоцман говорит, знамения небесные неблагоприятны, в ближайшие дни лучше в путь не пускаться. Что делать-то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Гуаньцзина и свои заботы были. Он решил воспользоваться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Лоцманы люди опытные. Если говорит про ненастье, значит, буря близко. Попадём в шторм — не то что на воде, на суше опасно будет. Пока путь наш удачен, а в Цяньтан нужно к середине десятого месяца — времени ещё много. Может, лучше в порту переждать, чтобы неприятностей избежать? Я как раз успею вернуться в Инчжоу за академиком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боялся непредвиденностей в пути, но дело было важное, и в Цяньтан хотелось поскорее. Пока он колебался, последние слова Ли Гуаньцзина заставили его мгновенно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Инчжоу и впрямь опасно, Ли Гуаньцзин, конечно, рад был бы попутчикам — но не этим чиновникам. Во-первых, все они были гражданскими, в драке помощи мало, а во-вторых, большая группа привлекает внимание. Он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поедете, другие могут начать лишнее думать. К тому же мой телохранитель уже здесь — я с ним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снова окинул Си Фэна взглядом — статный, крепкий, вид решительный — и согласился, что Ли Гуаньцзин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Си Фэн последовал за Ли Гуаньцзином к конюшне и, убедившись, что вокруг никого нет,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возвращаться в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Академик Ду там ещё. Надо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попытался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Ло была вашей подчинённой, врать не станет. Раз уж вы в безопасности, лучше не возвращаться. Если есть сообщение — я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задумчиво смотрел вдаль, потом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не понимал, но Ли Гуаньцзин не мог объяснить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слушая Ду Фуюня, Ли Гуаньцзин думал так: князь Цинь потворствует родне, творящей зло, наследный принц ловит его на этом, а император попускает, во-первых, из любви к наследнику, а во-вторых — чтобы правда вскрылась. В общем, для народа благо. Но ещё до въезда в Инчжоу он увидел людей, выдающих себя за клан Янь, а после встречи с Янь Дэном начал подозревать, что князя Цинь хотят подставить. Первый подозреваемый, конечно, наследный принц — он активнее всех в этом деле, даже своего лучшего помощника, Ду Фуюня, отправил. Да и падение князя Цинь ему больше всех на руку. Однако Ду Фуюнь не из тех, кто станет подставлять невиновных, и слепо преданным тоже не был. Так что Ли Гуаньцзин, хоть и подозревал, уверен не был. Теперь же, с появлением Си Фэна, он понял: возможно, здесь замешана и третья сторона — князь Ци Ли Цзин. Если это он, то, вернувшись в Инчжоу, Ли Гуаньцзин мог бы использовать свои связи, чтобы разрешить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 когда-то служила Лан Сыюаню, а теперь была под крылом Янь Цзи. Си Фэна она никогда не видела, к делам Канала Цзяннань доступа не имела. То, что она нашла Си Фэна в порту, — явно указание Янь Цзи. А Янь Цзи подчинялась Ли Цзину. Посторонние этой связи не знали, но Ли Гуаньцзин понял сразу. Заподозрив Ли Цзина, он смог объяснить все прежние противоречия: если всё это дело с самого начала — его рук, то, если наследный принц свалит князя Циня, а потом правда всплывёт, наследнику достанется от императора. Если же наследный принц не преуспеет, князь Цинь наверняка контратакует, и их многолетнее шаткое перемирие рухнет. Ли Цзин же в это время воюет на границе, добывая славу, а вернётся в Чанъань, когда наследник и князь Цинь либо ослабят друг друга, либо один из них уцелеет, но тоже будет обескровлен. Останется только плоды пожать.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Ли Цзина, Ли Гуаньцзин был уверен: у того на уцелевшего припасена смертельная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знал, что у Ли Цзина есть планы, но не ожидал, что те начнут сбываться так незаметно. Однако одно его смущало: если Ли Цзин хотел устроить в Инчжоу переполох, зачем было пускать туда Ли Гуаньцзина? А если пустил, зачем тогда Юнь Ло предупреждала Си Фэна? Размышляя об этом, Ли Гуаньцзин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какую-то ниточку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Сейчас главное — в Инчжоу. Академику Ду может грозить опасность.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Фэн не приехал, Ли Гуаньцзин, возможно, спокойно отправился бы в Цзяннань с Вэй Жофэном. Но теперь, узнав об опасности, он, наоборот, рвался в Инчжоу. Думая об этом, Си Фэн смутно чувствовал, что, кажется, сама судьба ведёт его господина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со мной. Вдвоём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очнулся, поспешно согласился и, вскочив на коня, последовал за Ли Гуаньцзином. Они выехали из города, пока ещё не стемнело, и вскоре скрылись на проселочной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и Западный Чучжоу находились недалеко друг от друга, их связывала северо-южная дорога. Не спеша, можно было добраться за два дня. Но теперь Ли Гуаньцзин гнал лошадей что есть сил. Они скакали всю ночь, останавливаясь лишь на два часа, чтобы сменить коней, и к следующему вечеру уже подъезжали к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лоцмана сбылось: холодный ветер с севера добрался до Инчжоу раньше. У городских ворот люди кутались в одежды и спешили по своим делам. Ли Гуаньцзин взглянул на тяжёлые тучи, плотнее закутался в плащ и подошёл к воротам. Стража, узнав в нём одного из недавно уехавших столичных чиновников, не стала проверять подорожную.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господин. Сейчас доложим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остановил их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забыл в гостинице, вернулся забрать. Не тревожьте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 облегчением вздохнул и спросил, не нужна ли помощь. Получив вежливый отказ, он пропустил их. Ли Гуаньцзин с Си Фэном направились в прежнюю гостиницу. Хозяин, увидев возвращение важного гостя, бросился встречать, но Ли Гуаньцзин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господин, что оставался здесь пару дней назад, ещё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утром расчёт произвёл и уехал, — ответил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 куда? — спросил Ли Гуаньцзин и тут же махнул рукой: глупый вопрос. Разве Ду Фуюнь станет отчитываться перед хозяином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разумеется,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нахмурился, с беспокойством взглянул на Си Фэна и уже собрался уходить, как хозяин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утром заходил судья Лян, с тем господином беседовал. Может, в резиденции губернатора что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