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заговорила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 возьми это и носи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смущённо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благодарность? На самом деле, человек, который тебя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брат Си, — спокойно сказала Янь Си. — Брат Си силён в боевых искусствах и не боится сильных противников. Этот предмет я дарю тебе, брат Цзин, чтобы он мог спасти тебя в трудную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Си назвала его «братом Цзином», он почувствовал неладное. Теперь, услышав эти слова, он удивился ещё больше и хотел спросить подробнее, но рядом Ду Фуюнь взял мешочек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Цзин стесняется, я возьму это и прослежу, чтобы он всегда носил его с собой.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кивнула и отошла в сторону, освобождая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временно отложил свои вопросы и поблагодарил Янь Си. Затем в сопровождении охраны из резиденции губернатора они отправились на юг. Через три дня они достигли Сюйи. Поскольку уже стемнело, а Ду Фуюнь всё ещё выглядел бледнее обычного, они сначала направились в гостиницу, где остановился Вэй Жофэн. Ду Фуюнь пошёл в свою комнату отдыхать, Си Фэн, следуя указаниям Ли Гуаньцзина, отправился за покупками, а сам Ли Гуаньцзин остался в холле ждать Вэй Жофэна.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вечер, когда Вэй Жофэн вернулся с пристани. Увидев Ли Гуаньцзина, он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предупредил, что вернёшься? Я бы встретил! Но вы меня заждались! Если бы не вернулись, я бы уже отправился один! Кстати, почему ты один? Где академик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долго были в пути, посмотри, как я запылился. Знаю, что задержались, поэтому сразу к тебе, чтобы ты мог быстрее организовать отъезд, — улыбнулся Ли Гуаньцзин. — Академик Ду пошёл привести себя в порядок. Встретится с тобой вечером, ты ведь не будешь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быть против? Ты меня смущаешь! — Вэй Жофэн заглянул за спину Ли Гуаньцзина, явно желая навестить Ду Фуюня, но Ли Гуаньцзин твёрдо стоял на месте, не давая пройти, и Вэй Жофэн, не решаясь настаивать,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организовывать не нужно, наши вещи уже на корабле. Как только вы придёте, сразу и отправимся.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нахмурился. Разум подсказывал, что Вэй Жофэн всегда восхищался Ду Фуюнем, но сердце не могло смириться с его близостью к нему. Он незаметно сместился, ещё больше блокируя Вэй Жофэна,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тоже переоденусь. Увидимся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Жофэн немного растерялся, но, не решаясь беспокоить Ду Фуюня,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посидел в комнате, пока наконец не успокоился. В этот момент вернулся Си Фэн. Ли Гуаньцзин взял узелок и постучал в соседнюю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Ду Фуюня тут же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не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вошёл и увидел, что Ду Фуюнь стоит у окна, левая рука безвольно свисает, а в правой он держит мешочек Янь Си. Ли Гуаньцзин закрыл дверь, положил узелок на стол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тщательно его прятал, я думал, ты хочешь присвоить.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повернулся, не обидевшись,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подарок от твоей названой сестры, как я могу его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посмотрел на мешочек — верёвочка была развязана. Значит, Ду Фуюнь уже изучил содержимое.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опасного?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знаю, что Янь Сяонян не желает тебе зла, но её слова не дают мне покоя, поэтому я не отдавал тебе мешочек, хотел понять, в чём тут дело. — Ду Фуюнь развязал мешочек и достал круглый предмет, сплетённый из лозы. — Это называется «Тысяча узлов», сделано из лозы, очень прочное, обычный меч не возьмёт. Это обычный нагрудник, который носят в мире боевых искусств. Этот экземпляр сделан из редкой лозы с кровью петуха, но я не вижу в нём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взял «Тысячу узлов», ощутив его вес. Он нажал — лоза не поддалась. Осмотрев предмет, он поднял взгляд на Ду Фуюня: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слова звучали так, будто она знает, что этот предмет однажды спасёт меня, как будто…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она знает будущее, — закончил Ду Фуюнь.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 Гуаньцзин колебался, но затем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она из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Будущего? — Ду Фуюнь выглядел удивлённым. — Это как «популярность», о которой ты говорил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не ожидал, что его случайная фраза запомнится Ду Фуюню. Он сжал губы, понимая, что если согласится, то признает своё происхождение. Но сможет ли этот человек из прошлого понять его? Не подумает ли, что он —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услышав сомнения Ли Гуаньцзина, Ду Фуюнь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Конфуций не говорил о сверхъестественном, но всему в этом мире есть своя причина. Если я сейчас не понимаю, это не значит, что это не соответствует законам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не скрыл своего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уже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Ду Фуюнь улыбнулся, но прежде чем Ли Гуаньцзин ответил,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думаю, что Янь Сяонян отличается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 Гуаньцзин снова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Сяонян может предвидеть будущее, а ты, кажется, не обладаешь этой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думаю, что она не из твоего будущего, а… — Ду Фуюнь на мгновение задумался, но затем решил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 уже пройденный путь. Ты понимаешь,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чуть не упал на колени — он недооценил воображение людей из прошлого. Этот человек не только понял путешествие во времени, но и самостоятельно осознал концепцию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называется: одна загадка не разгадана, а уже появляется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назад Ли Гуаньцзин случайно оказался в этом мире. Позже, по стечению обстоятельств, он узнал, что Ли Цзин, родившийся в тот же день, тоже из его времени. Тогда Ли Гуаньцзин задавался вопросом: как такое совпадение возможно? Именно из-за этого совпадения Ли Цзин всегда был для Ли Гуаньцзина уникальным. Что бы Ли Цзин ни делал, Ли Гуаньцзин чувствовал, что сможет это принять, потому что для него Ли Цзин был не просто другом, он представлял собой родину, к которой невозможно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Перерождение Янь Си впервые заставило Ли Гуаньцзина усомниться в этой «уникальности».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и спрошу её лично, — Ли Гуаньцзин встал, намереваясь, после того как Янь Си признается, спросить, что произойдёт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она знает, что тебе грозит опасность, лучше узнать подробности, чтобы мы могли заранее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на словах согласился, но в душе не был уверен. Хотя он и пришёл из будущего, он не был пророком этого мира и не мог знать, как избежать грядущих событий. Не успел он разобраться в причинно-следственных связях, как раздался стук в дверь и послышался голос Вэй Жофэна: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Академик Ду,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нахмурился и посмотрел на Ли Гуаньцзина.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вспомнил, что его дело ещё не закончено, и жестом попросил Ду Фуюня избавиться от Вэй Жофэна.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переодеваюсь. У вас срочное дело, доктор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несколько неотложных вопросов, но они могут подождать. Академик, закончите переодеваться, я подожду в холле.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скоро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академик.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http://bllate.org/book/15944/1425587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