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Е научился ходить самостоятельно, он никогда не покидал окрестностей горы Ланьчжу в радиусе пяти ли. Однако на этот раз, покинув Шанъинь, он ощутил пробуждение давно забытого стремления, что дало ему чувство, будто он заново родился. Он вспомнил, что когда-то покинул Чанъань ради свободы, но не ожидал, что останется на горе Ланьчжу на столь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достаточно ли моих навыков, чтобы путешествовать по миру? — спросил Юань 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ища проблем, но и не боясь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отправишься нищенствовать, то этого хватит. Но если хочешь жить свободно, тебе понадобятся умения, чтобы зарабатывать на жизнь. Зарабатывая, неизбежно затронешь чьи-то интересы, так что твоего уровня пока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времени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собираешься? — вместо ответа спросил Жуань Гуйцюй.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никуда не ездил, так что пока не могу назвать конкретного места. Пойду,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Гуйцюй, почувствовав что-то,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думал так же. Но теперь у меня есть обязательства, и я утратил ту былую решимость. Иначе, будь я с тобой, ты мог бы отправиться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тебе не нужно сопровождать меня. Подожду ещё несколько лет, ведь столько уже прошло, куда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посмотрел на Юань Е, недоумевая, откуда у юноши такие мысли. Он считал, что, несмотря на свою зрелость, Юань Е всё ещё ребёнок, и принимать такие решения пока рано.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торопишься, я думаю, можно подождать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в своё время? — с улыбкой спросил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 на мгновение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уезда Куайцзи, и, войдя в город, сразу направились в гостиницу «Маньюэшуан», о которой упоминала Юань Си, чтобы узнать, живёт ли там Ван Цюй. После того как они представились, хозяин попросил их подождать внизу, а затем послал слугу наверх. Вскоре Ван Цюй поспешно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облегчённо вздохнул и быстро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вернуться в Шанъинь через пару дней, а вы сами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ты? Где Си-нян? — спросил Жуань Гуйцюй.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здесь, давайте поднимемся, и я всё расскажу. — Ван Цюй попросил слугу подготовить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Юань 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такая таинственность? Неужели с Си-нян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но Цуй-нян нездорова, поэтому Си-нян осталась в доме семьи Ван, чтобы ухаживать за ней, и пока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собираешься в Шанъинь, чтобы сообщить нам об этом? — спросил Жуань Гуйцюй.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Цуй-нян вряд ли скоро поправится, и Си-нян попросила меня забрать юного господина, чтобы он сопровождал сына семьи Ван в учёбе. Она сказала, что пришло время отплатить за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сопровождение в учёбе — это отплата? Это слишком просто! Кстати, сколько сыновей в семье Ван? Кого я буду сопровождать? Не Ван Ичжи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Цюй ответил, Жуань Гуйцюй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в этой ветви клана Ван из Куайцзи пять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учитель Жуань действительно много знает. Это так. — Ван Цюй похвалил его, затем повернулся к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угадал правильно. Хотя сыновей пятеро, у Цуй-нян только пятый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Цуй-нян — мачеха. 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Си-нян так сказала, то я согласен. Но учитель, сможешь ли ты сопровождать меня? Учёба — это одно, но мои тренировки нельзя забрасывать.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Цюй чуть не поперхнулся, сдерживая кашель, и,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сын Ван с детства любит книги. Входя в дом семьи Ван, юный господин, не стоит так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дураком? — раздражённо спросил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Цюй говорил, что не считает, когда они стояли перед ширмой в доме Ван, он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 — Юань Е махнул рукой и первым обошёл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комнате никого не было, кроме юноши в тёмно-синем халате, который сидел с прямой осанкой. Услышав шаги, он повернулся и встал. Его движения были изысканны и аккуратны, но выражение лица было холодным, что не подобало его возрасту. Если Юань Е был холоден внешне, то этот юноша был холоден изнутри. Даже с его прекрасными чертами лица он вызывал чувство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Юань Си говорила, что этот ребёнок слишком взрослый. Но как тот маленький мальчик, который плакал от одного прикосновения, стал таким? Юань Е не мог понять. Пока он размышлял, юноша поклонился и представился как Ван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Цюй толкнул Юань Е, и тот очнулся, поклонившись и назвав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Е ещё жил в гостинице, Ван Цюй уже всё уладил для их проживания в доме семьи Ван. Обе стороны знали друг о друге достаточно, и это было лишь формальностью. После того как они обменялись приветствиями, слуги повели Юань Е и Жуань Гуйцюй в их комнаты. Всё было подготовлено идеально, и Юань Е, осмотревшись, не нашёл, что можно улучшить. Он посидел немного, услышав шум снаружи, и вышел, увидев, как Юань Си входит во двор. Прежде чем он успел что-то сказать, она подошла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столько людей вокруг. — Юань Е вырвался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Гуйцюй, услышав голоса, тоже вышел и, увидев это,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не видела тебя больше месяца, а ты ещё и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потирая покрасневшие уши, вошёл в комнату,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прикрыв рот рукой, улыбнулась и сказала Жуань Гуйцюй: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в эти дни. Я купила вам подарки, они лежат в деревянной коробке у кровати. Пойдите,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Сейчас же! — Жуань Гуйцюй быстро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Си, отослав остальных, вошла к Юань Е, который уже успокоился и сидел у окна. Она села напротив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приехал?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к Цуй-нян, чего мне волноваться? — ответил Юань Е,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Юань Си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увидев её грустное лицо, подумал, что она расстроена,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конечно же, я волновался. На горе я не получал от тебя вестей и решил приехать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такой: слова колкие, а сердце мягкое. — Юань Си улыбнулась, и тень в её глазах немного рассеялась. Она погладила его по голове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похож на того ребёнка, каким был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говоришь глупости, как ты можешь помнить его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это мир вундеркиндов!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великий вундеркинд Юань Е! Но если серьёзно, я раньше не думала о твоём обучении, и в следующие дни тебе придётся усердно учиться. Ичжи в этом очень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стоит сравнивать! Это не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сдача экзаменов — это плохо? — задумалась Юань Си,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 сдавать гражданские экзамены, можешь попробовать военные. «Учёные, крестьяне, ремесленники, торговцы» — даже странствующие мастера подчиняются властям. Если не хочешь ни перед кем склоняться, почему бы не стать «учёным»?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 К тому же на службе приходится унижаться ещё больше. — Юань Е, подперев голову рукой, смотрел в окно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коротка, и в этот раз я хочу жить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смотрела на него некоторое время,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выбор. Если ты решил, иди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