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уже собрался войти вслед за ними, но, увидев во дворе Жуань Гуйцюя, замер на полпути. Решив не лезть под ноги, он отправился бродить по округе. Впервые оказавшись в усадьбе семьи Ван, он не решался сходить с уже знакомой тропы, поэтому, пройдя половину пути до покоев Цуй-нян, развернулся и зашагал обратно. Как раз в этот момент по дороге показалась группа людей — судя по направлению, они тоже шли к дому Цуй-нян. Юань Е отступил к обочине, чтобы дать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поравнялись с ним, Юань Е разглядел впереди идущего мужчину средних лет в роскошных одеждах, с багровым от хмеля лицом. За ним теснилась толпа служанок и слуг; те, казалось, пытались его удержать, но почему-то не смели приблизиться и лишь робко следовали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Устроить подобную процессию в такой час мог, пожалуй, только глава семьи Ван — Ван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заметил Юань Е и с грозным видом направился к дому Цуй-нян.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почуял недоброе, но, будучи здесь впервые, не решился идти следом. Недолго поразмыслив, он бросился назад во двор — и лишь там вспомнил, что Жуань Гуйцюй как раз ведёт важный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него уставились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Я… помешал? — Юань Е почудилось, будто он слышит, как Жуань Гуйцюй скрипит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начал своё вступление, но Юань Си уже догадалась, к чему он клонит, и не знала, как его остановить. К счастью, вернулся Юань Е. Девушка с облегчением вздохнула, встала и пошла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несёшься?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отца Ван Ичжи, — торопливо выпалил Юань Е. — Он пошёл к Цуй-нян, да ещё и пьяный в стельку. Боюсь,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Си перекосилось. Бросив на ходу «Извините!», она тут же выбежала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виновато посмотрел на Жуань Гуйцюя: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чём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тоской в глазах проводил взглядом удаляющуюся Юань Си,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не начинали по-настоящему… Но пусть будет так, будто всё уже сказано. Беги за ней, смотри, чтобы твоя мать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терзаемый чувством вины, попятился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Гуйцюй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за ворота, Юань Е пустился бегом и вскоре догнал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видя его скорость,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меня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удивлённый такой спешкой, тут же схватил её за запястье. Юань Си и сама была не промах в боевых искусствах, так что с его помощью они за считанные мгновения оказались у дома Цуй-нян.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внутренний двор были заперты. Юань Е перемахнул через стену и увидел, что все слуги стоят на коленях посреди двора. Одна из служанок, заметив Юань Си, тотчас указала на дом. Та кивнула, удержала Юань 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встревожился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ничего не ответила и шагнула внутрь. Юань Е, не успокоившись, прильнул к двери, чтобы послушать. Едва она переступила порог, как из комнаты вылетела чашка, и раздался крик Ван Яошэня: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поймала чашку на лету и, сдерживая ярость,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пришла проверить пульс 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тишина, а затем донёсся голос Ван Яошэня — на удивление мягкий, словно и не он только что швырял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Си-нян.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откликнулась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Цинхэ сегодня не в себе, так что позаботься о ней, — сказал Ван Яошэнь с такой непринуждённостью, что Юань Е усомнился: а был ли тот пьян на самом деле, или вся эта суета возникла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Яошэнь ушёл, тяжёлый запах перегара наконец рассеялся. Юань Е смотрел вслед удаляющейся толпе, не в силах понять: то ли глава семьи действительно был пьян, то ли лишь прикрывался хмелем. Не успев ничего решить, он услышал из дома возглас Юань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посмел! Как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инстинктивно преградил путь служанкам, не пуская их внутрь, сам же продолжил прислушиваться к тому, что происходит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раздался слабый голос Цуй-нян: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тревожься… я с ним разделаюсь.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эту тварь! — прорычала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стоит… зачем марать руки? — Цуй-нян горько усмехнулась. — Я не хочу его смерти. Я хочу, чтобы он потерял лицо, чтобы от него отвернулись все, чтобы жизнь его стала не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это устроить, — тихо сказала Юань Си. — Схожу в семью Лань, достану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в семью Лань… не возвращайся в те печальные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нисколько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меня, — настаивала Цуй-нян. — Если уж хочешь помочь — присмотри за Ичжи. Я теперь лишь доживаю свой век… Дай договорить: когда я умру, ты должна защитить Ичжи. Когда он вырастет — напомни ему о моём поручении.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могу я позаботиться о твоём ребёнке так, как ты сама? — всхлипнула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сестра, ты что, обманываешь меня? Ая ведь вырос у тебя славным. Я сегодня, увидев его, так обрадовалась… не омрачай же мне эту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Юань Си замолчала, а затем прошептала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Ае заметил, как тот негодяй направился сюда, и сразу же прибежал предупредить меня. Теперь, подумав, понимаю — в этом он проявил смекалку. Если он будет рядом с Ичжи, ты можешь спокойно лечиться, ни о чём не тревожась.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слушая этот разговор из-за двери, почувствовал тягостное смущение. Теперь он примерно представлял, что произошло с Цуй-нян. Жалость — жалостью, но он не видел смысла связываться с подлецом и уж тем более не считал, что будет вечно сопровождать Ван Ичжи. Тот — отпрыск знатного рода, а сам он мечтал стать вольным странником.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Ичжи, как и обещал, пришёл забрать Юань 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завершил утреннюю тренировку и теперь, с булочкой в зубах и скрестив руки на груди, прислонился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издали, Ван Ичжи отметил про себя, что в этой позе можно найти множество изъянов, — и всё же беспечная стать Юань Е почему-то радовала глаз. Юноша даже замер на мгновение, усомнившись в собственном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Ван Ичжи, Юань Е бросился к нему бегом,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Я сто лет не учился, вчера аж места себе не находил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взглянул на его волосы: на них ещё блестели капли после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Е, не придав тому значения, вытер пряди рукавом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молча. Юань Е тем временем расправился с булочкой, и теперь отмалчиваться стало неловко. Решив растопить лёд,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проследовал за его взглядом к своему слуге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услужливо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раб будет прислуживать обоим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Я тебе не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Ван величает вас молодым господином, — возразил 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зову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И Ань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господин Юань, — распорядился Ван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а знаете, почему меня зовут 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прикинул Юань Е. — Наверное, чтобы жизнь была лёгкой и спокойной?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Имя мне дал сам господин, оно происходит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 верно угадал, таков и был мой замысел, — бесцветно прервал его Ван Ичжи, устремив взгляд на человека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четвёртый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вспомнил, что Ван Ичжи — пятый по счёту, и перед ним есть четыре единокровных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Сюньчжи, почуяв взгляд, обернулся и, увидев того, кого ждал, улыбнулся и направился к троим. Ван Ичжи тоже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глубокой ночью. Знал, что ты рано утром отправляешься в школу, — не стал беспокоить, — ответил Ван Сюньчжи,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младшего брата, а после, отстранившись, с улыбкой взглянул на Юань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доме появился гость. Это, должно быть, ты? Тоже будешь заниматься в нашей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 Е, — пояснил Ван Ичжи. — Матушка попросила его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Ван Сюньчжи приподнял бровь, намереваясь разглядеть юношу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Ичжи шагнул вперёд, заслонив Юань Е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мне почитать его,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