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поднялся и сел на край ложа, глядя на Чжуан Яна. Тот полулежал, опираясь на подушки, длинные волосы рассыпались по плечам, на нём была чистая одежда — белый шёлк мягко облегал тело. В комнате курились благовония. Пока было много людей, их не замечали, но теперь тонкий аромат вился в воздухе, обволакивая присутствующих. Лю Хун прилёг рядом с ложем, осторожно прижавшись к Чжуан Яну. Его движения были похожи на поведение ребёнка — полное доверия и привязанности. Чжуан Ян вспомнил, как Лю Хун, обнимая его в доме Дэн, плакал. Он протянул руку и погладил Лю Хуна по голове, словно утешая ребёнка. Лю Хун взял его руку и прижал к щеке. Этот жест уже выходил за обычные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закрыл глаза. Ладонь ощущала тёплое дыхание — тепло, исходящее от рта и носа Лю Хуна. Тот нежно водил пальцами по его руке, перебирая каждый палец — то ли как влюблённый, дразнящий возлюбленного, то ли как ребёнок, забавляющийся с игрушкой. Чжуан Ян, казалось, больше не мог этого выносить и уже собирался отнять руку, но Лю Хун сам отпустил её, внезапно приблизившись к его лицу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невероятно мягким, полным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открыл глаза и встретился взглядом с красивым лицом, оказавшимся совсем рядом. Он на мгновение замешкался,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нога Чжуан Яна лежала поверх одеяла, на повязке расплывалось кровавое пятно. Неизвестно, насколько серьёзна была рана, сколько боли он перенёс, волоча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внезапно обнял Чжуан Яна. Для Чжуан Яна, чьё телосложение было крепким, как у взрослого мужчины, такое поведение казалось неуместным. После минутного ошеломления он смирился и, оттолкнув Лю Хуна,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к тому же Чжуан Ян был ранен и утомлён, ему хотелось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помог Чжуан Яну лечь, поправил одеяло и подушку, а затем снова уселся у ложа, тихо обхватив меч, словно страж. Чжуан Ян, видя, что уговорить его не удастся, оставил всё как есть. С Лю Хуном рядом он чувствовал себя спокойнее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юцзяо из Волости Ло собрал людей, взял с собой старосту, старшин и одного юношу из Волости Фэн и отправился в Луоситоу задерживать преступника. Шум поднялся невероятный. Ещё до выхода отряда кто-то успел сбегать с вестью к Хо Да. Тот мирно похрапывал на циновке, но внезапно был разбужен громкими криками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Юцзяо прислал людей тебя арестовать, и Лю Цюаньцзы тоже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Цюаньцзы? Зачем я нужен ему, жителю Волости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Да почесал живот,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же ограбили Эрлана из семьи Чжуан, вот Лю Цюаньцзы и пришёл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ему дело до того, что я ограбил Эрлана?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Эрлан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Лю Цюаньцзы — молокосос ещё, ты чего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Да проворно оделся, закинул за спину меч и улизнул через задний двор, не удостоив плачущую жену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юцзяо из Волости Ло прибыл на место, они, разумеется, снова опоздали. В доме Хо Да, кроме плачушей, растрёпанной женщины и грязной маленькой девочки,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обратно без особого расстройства или разочарования — такие провалы были обычным делом. Люди из Волости Ло, отвечавшие за поимку разбойников, относились к поимке Хо Да довольно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 Хун спросил у старосты, жившего в одной деревне с Хо Да, нет ли у того других укрытий. 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ходит к своей сожительнице в Луоситоу, ту, что зовут Хуан Саньхуа, а может, Хуан Эрхуа.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Да — настоящий мужлан. Мы в Волости Ло столько народу, а взять его не можем. На что ты, Лю Цюаньцзы,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удостоил его ответом. Узнав, что Луоситоу находится недалеко от деревни Дэн, он вернулся туда и стал расспрашивать Дэн Дина о тех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Хуана есть младшая дочь по имени Саньхуа, говорят, она сожительница Хо Да. Я бывал в доме Хуана, найти легко — стоит у самого ручья, глинобитная стена двора с одной стороны обвалилась…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соседом, Дэн Дин хорошо знал семью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Лю, будь осторожен, если пойдёшь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Дэн Дина, Лю Хун отбыл.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гудел. У каменного моста в Луоситоу Лю Хун присел в засаде в траве. Рядом с ним был ещё один человек — Старина Дуань. Учитель с учеником — дело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юцзяо из Волости Фэн приехал в Волость Ло людей ловить — не то чтобы мы считали, что в Ло своих ловцов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 Да не того грабанул, вот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Хо Да появится,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парень. Я слышал, Хо Да в боевых искусствах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шлёпнул себя по руке, прихлопнув упитанного комара. Сидел он в траве, кормил комаров — и всё ради поимки прелюбодея… Впрочем, нет. На самом деле Старина Дуань тоже слегка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учеником прождали до глубокой ночи и наконец дождались Хо Да. Тот шёл, неся вино, и напевал песенку. Дойдя до каменного моста, остановился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видел Хо Да раньше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торопился. Он подождал, пока Хо Да закончит, поправит штаны и сделает несколько шагов вперёд, и лишь тогда натянул тетиву и выпустил стрелу, угодившую тому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Да вскрикнул от боли, шлёпнулся на землю и скатился к ручью, скрывшись в траве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убрал лук и подошёл к Хо Да. Тот лежал у воды без движения. На берегу валялись камни — возможно, он ударился головой. Лю Хун наклонился, чтобы перевернуть его, но Хо Да внезапно вскочил, выхватил нож и попытался ударить Лю Хуна. Тот уклонился в сторону, но бедро всё же было задето. Хо Да, воспользовавшись моментом, бросился бежать, на ходу осыпая погоню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стал осматривать рану. Он снова натянул лук, целясь в ногу Хо Да. Тот оказался хитёр: пригнулся и рванул в камыши. В ночной темноте обычному лучнику было бы нелегко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снова полетела, и Хо Да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стрела угодила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Старина Дуань, чтобы осмотреть рану Лю Хуна, но тот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с учеником вместе отправились в камыши задерживать Хо Да. Тот всё ещё ковылял, но медленно, и Старина Дуань сбил его с ног ударом. Лю Хун подошёл, отобрал у Хо Да нож. Тот, хватаясь за рану, кричал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кто я такой! Я — Лю Цюаньцзы из Волости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схватил Хо Да за воротник, голос его звучал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Да лежал на траве, рана горела огнём. Он злобно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ограбил Эрлана из семьи Чжуан, не убивал его, не калечил. Ты чего, бешеная собака, гонишься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заставлять его раздеваться и ранить —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дважды ударил его в лицо. Хо Да скривился от боли,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оттащил Лю Хуна, скрутил Хо Да верёвкой, привязал к лошади и повёл к старосте Волости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Юцзяо и староста Волости Ло, которым было неловко, уже не волновали Старину Дуань. В конце концов, ловить разбойников — дело благородное, какая разница, за чьей территорией закреплён?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Старина Дуань и Лю Хун верхом отправились домой. Была уже глубокая ночь. Старина Дуань сказал Лю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ко мне, пусть А-Сы обработает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Эрлана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Динси они разошлись. Старина Дуань помахал рукой, не забыв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 — сразу побежишь к Эрлану за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хотел было что-то возразить, но Старина Дуань уже ускакал, громко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езда верхом усилила кровотечение. Хотя Лю Хун и перевязал рану на дороге, к моменту прибытия в Деревню Чжу одна штанина у него была мокрой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дом Чжуан уже был заперт. Лю Хун постучал, и дверь открыл А-И. Увидев кровь на штанах Лю Хуна, тот так перепугался, что раскрыл рот для крика, но Лю Хун успел закрыть 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остальных. Пусть Эрлан просто перевяжет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успокоился и хотел поддержать Лю Хуна, но тот отказался и сам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Лю Хун обернулся к А-И, освещавшему путь фонарём,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Да пойман мной и Дуань 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обрадовался, хлопнул Лю Хуна по плечу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да ты настоящий молодец! Я в тебе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Лю Хуна скатилась капля холодного пота. Он приложил указательный и безымянный пальцы к губам, делая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привёл Лю Хуна в спальню Чжуан Яна и постучал в дверь, позвав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быстро открыл. Увидев Лю Хуна и кровь на его одежде, он тут же подхватил его, помогая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 не отпускал его руку. Его собственная рана на ноге ещё не зажила, и, поддерживая Лю Хуна, он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изранился!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уложил Лю Хуна на ложе, велел А-И поднять фонарь и принялся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А-Хун поймал Хо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