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поднялся и сел на край ложа, глядя на Чжуан Яна. Тот полулежал, опираясь на подушки, длинные волосы рассыпались по плечам, на нём была чистая одежда — белый шёлк мягко облегал тело. В комнате курились благовония. Пока было много людей, их не замечали, но теперь тонкий аромат вился в воздухе, обволакивая присутствующих. Лю Хун прилёг рядом с ложем, осторожно прижавшись к Чжуан Яну. Его движения были похожи на поведение ребёнка — полное доверия и привязанности. Чжуан Ян вспомнил, как Лю Хун, обнимая его в доме Дэн, плакал. Он протянул руку и погладил Лю Хуна по голове, словно утешая ребёнка. Лю Хун взял его руку и прижал к щеке. Этот жест уже выходил за обычные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закрыл глаза. Ладонь ощущала тёплое дыхание — тепло, исходящее от рта и носа Лю Хуна. Тот нежно водил пальцами по его руке, перебирая каждый палец — то ли как влюблённый, дразнящий возлюбленного, то ли как ребёнок, забавляющийся с игрушкой. Чжуан Ян, казалось, больше не мог этого выносить и уже собирался отнять руку, но Лю Хун сам отпустил её, внезапно приблизившись к его лицу и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Эрлан, тебе ещё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невероятно мягким, полным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открыл глаза и встретился взглядом с красивым лицом, оказавшимся совсем рядом. Он на мгновение замешкался, а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но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Раненая нога Чжуан Яна лежала поверх одеяла, на повязке расплывалось кровавое пятно. Неизвестно, насколько серьёзна была рана, сколько боли он перенёс, волоча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внезапно обнял Чжуан Яна. Для Чжуан Яна, чьё телосложение было крепким, как у взрослого мужчины, такое поведение казалось неуместным. После минутного ошеломления он смирился и, оттолкнув Лю Хуна,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А-Хун,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была глубокая ночь, к тому же Чжуан Ян был ранен и утомлён, ему хотелось поскорее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уйду, когда ты уснёшь.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помог Чжуан Яну лечь, поправил одеяло и подушку, а затем снова уселся у ложа, тихо обхватив меч, словно страж. Чжуан Ян, видя, что уговорить его не удастся, оставил всё как есть. С Лю Хуном рядом он чувствовал себя спокойнее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юцзяо из Волости Ло собрал людей, взял с собой старосту, старшин и одного юношу из Волости Фэн и отправился в Луоситоу задерживать преступника. Шум поднялся невероятный. Ещё до выхода отряда кто-то успел сбегать с вестью к Хо Да. Тот мирно похрапывал на циновке, но внезапно был разбужен громкими криками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Юцзяо прислал людей тебя арестовать, и Лю Цюаньцзы тоже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Цюаньцзы? Зачем я нужен ему, жителю Волости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Да почесал живот, всё ещё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мы же ограбили Эрлана из семьи Чжуан, вот Лю Цюаньцзы и пришёл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ему дело до того, что я ограбил Эрлана?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Эрлан его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Лю Цюаньцзы — молокосос ещё, ты чего так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Да проворно оделся, закинул за спину меч и улизнул через задний двор, не удостоив плачущую жену 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юцзяо из Волости Ло прибыл на место, они, разумеется, снова опоздали. В доме Хо Да, кроме плачушей, растрёпанной женщины и грязной маленькой девочки, никого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они обратно без особого расстройства или разочарования — такие провалы были обычным делом. Люди из Волости Ло, отвечавшие за поимку разбойников, относились к поимке Хо Да довольно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Лю Хун спросил у старосты, жившего в одной деревне с Хо Да, нет ли у того других укрытий. Староста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он ходит к своей сожительнице в Луоситоу, ту, что зовут Хуан Саньхуа, а может, Хуан Эрхуа.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другой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Да — настоящий мужлан. Мы в Волости Ло столько народу, а взять его не можем. На что ты, Лю Цюаньцзы,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не удостоил его ответом. Узнав, что Луоситоу находится недалеко от деревни Дэн, он вернулся туда и стал расспрашивать Дэн Дина о тех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старика Хуана есть младшая дочь по имени Саньхуа, говорят, она сожительница Хо Да. Я бывал в доме Хуана, найти легко — стоит у самого ручья, глинобитная стена двора с одной стороны обвалилась…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соседом, Дэн Дин хорошо знал семью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Лю, будь осторожен, если пойдёшь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Дэн Дина, Лю Хун отбыл.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ветер гудел. У каменного моста в Луоситоу Лю Хун присел в засаде в траве. Рядом с ним был ещё один человек — Старина Дуань. Учитель с учеником — дело спорится.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юцзяо из Волости Фэн приехал в Волость Ло людей ловить — не то чтобы мы считали, что в Ло своих ловцов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Хо Да не того грабанул, вот и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когда Хо Да появится, тебе не нужно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зазнавайся, парень. Я слышал, Хо Да в боевых искусствах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Дуань шлёпнул себя по руке, прихлопнув упитанного комара. Сидел он в траве, кормил комаров — и всё ради поимки прелюбодея… Впрочем, нет. На самом деле Старина Дуань тоже слегка завёлся.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 учеником прождали до глубокой ночи и наконец дождались Хо Да. Тот шёл, неся вино, и напевал песенку. Дойдя до каменного моста, остановился справить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Дуань видел Хо Да раньше и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не торопился. Он подождал, пока Хо Да закончит, поправит штаны и сделает несколько шагов вперёд, и лишь тогда натянул тетиву и выпустил стрелу, угодившую тому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Ай-я-яй!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Да вскрикнул от боли, шлёпнулся на землю и скатился к ручью, скрывшись в траве по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убрал лук и подошёл к Хо Да. Тот лежал у воды без движения. На берегу валялись камни — возможно, он ударился головой. Лю Хун наклонился, чтобы перевернуть его, но Хо Да внезапно вскочил, выхватил нож и попытался ударить Лю Хуна. Тот уклонился в сторону, но бедро всё же было задето. Хо Да, воспользовавшись моментом, бросился бежать, на ходу осыпая погоню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не стал осматривать рану. Он снова натянул лук, целясь в ногу Хо Да. Тот оказался хитёр: пригнулся и рванул в камыши. В ночной темноте обычному лучнику было бы нелегко в него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снова полетела, и Хо Да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стрела угодила ему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Подбежал Старина Дуань, чтобы осмотреть рану Лю Хуна, но тот сказал,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учитель с учеником вместе отправились в камыши задерживать Хо Да. Тот всё ещё ковылял, но медленно, и Старина Дуань сбил его с ног ударом. Лю Хун подошёл, отобрал у Хо Да нож. Тот, хватаясь за рану, кричал и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тебя, кто я такой! Я — Лю Цюаньцзы из Волости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схватил Хо Да за воротник, голос его звучал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зачем я тебя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Да лежал на траве, рана горела огнём. Он злобно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ограбил Эрлана из семьи Чжуан, не убивал его, не калечил. Ты чего, бешеная собака, гонишься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заставлять его раздеваться и ранить —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дважды ударил его в лицо. Хо Да скривился от боли, изо рта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Дуань оттащил Лю Хуна, скрутил Хо Да верёвкой, привязал к лошади и повёл к старосте Волости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Юцзяо и староста Волости Ло, которым было неловко, уже не волновали Старину Дуань. В конце концов, ловить разбойников — дело благородное, какая разница, за чьей территорией закреплён?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награду, Старина Дуань и Лю Хун верхом отправились домой. Была уже глубокая ночь. Старина Дуань сказал Лю 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ко мне, пусть А-Сы обработает твою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Эрлана есть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Динси они разошлись. Старина Дуань помахал рукой, не забыв бросить: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 — сразу побежишь к Эрлану за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хотел было что-то возразить, но Старина Дуань уже ускакал, громко хохоча.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Быстрая езда верхом усилила кровотечение. Хотя Лю Хун и перевязал рану на дороге, к моменту прибытия в Деревню Чжу одна штанина у него была мокрой 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дом Чжуан уже был заперт. Лю Хун постучал, и дверь открыл А-И. Увидев кровь на штанах Лю Хуна, тот так перепугался, что раскрыл рот для крика, но Лю Хун успел закрыть ему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буди остальных. Пусть Эрлан просто перевяжет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 успокоился и хотел поддержать Лю Хуна, но тот отказался и сам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лестнице, Лю Хун обернулся к А-И, освещавшему путь фонарём,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Да пойман мной и Дуань Юцзяо.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 обрадовался, хлопнул Лю Хуна по плечу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Хун, да ты настоящий молодец! Я в тебе не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лба Лю Хуна скатилась капля холодного пота. Он приложил указательный и безымянный пальцы к губам, делая знак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 привёл Лю Хуна в спальню Чжуан Яна и постучал в дверь, позвав Эрлана.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быстро открыл. Увидев Лю Хуна и кровь на его одежде, он тут же подхватил его, помогая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Ян не отпускал его руку. Его собственная рана на ноге ещё не зажила, и, поддерживая Лю Хуна, он 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изранился!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уложил Лю Хуна на ложе, велел А-И поднять фонарь и принялся осматривать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Эрлан, А-Хун поймал Хо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