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смотрите, — Чжуан Лань заслонилась рукавом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смотрят на А-Хуна.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сегодня был в новой одежде, волосы уложены в красивую причёску, за спиной — лук и стрелы, а рядом — длинная сабля. Его воинственный и статный вид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прибыла в уезд и высадила брата с сестрой у дома учителя Яня, Лю Хун сошёл на землю и последовал за Чжуан Яном, как его слуга. Чжуан Лань, обычно непослушная дома, на чужой территории вела себя тихо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усадьбы Яня проводили Чжуан Яна в главный зал, где уже сидел один гость. Увидев его, Чжуан Ян замер на месте, явно потрясённый. Лю Хун внимательнее разглядел гостя: мужчине лет двадцати с небольшим, в синем халате, с благородной внешностью. Чжуан Ян смотрел на него, а тот — на Чжуан Яна. Учитель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Му, вы знакомы с Чжуан 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был озадачен, а Чжуан Лань дёрнула его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подошёл к мужчине в синем халате, склонился в глубоком поклоне, но тот взял его за руку и поднял, сказав учителю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имел честь быть его наставником, признаюсь, это было давно. Чжуан Ян почтительно сел рядом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вместе смотрелись замечательно — оба обладали изысканной внешностью и благородной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Яна, устремлённый на Чжоу Цзина, был полон глубокого уважения. Неожиданно встретив Чжоу Цзина, пропавшего много лет назад, Чжуан Ян был одновременно потрясён и обрадован. Сначала они беседовали с учителем Янем, а затем вместе вышли из зала и направились во внутренний двор, шагая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говорили, Лю Хун, стоя вдалеке, не слышал. С тех пор как появился Чжоу Цзин, Чжуан Ян словно преобразился, на его лице не сходила улыбка, и он говорил с таким оживлением, какого Лю Хун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сидел на повозке в мрачном настроении, когда к нему подошли Чжуан Лань и А-Пин, но и их разговор вертелся вокруг учителя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учитель Чжоу уехал очень далеко и больше не вернётся. Когда он уезжал, старший брат очень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 только что вернулся из Ханьчжуна, А-Лань, ты больше не должна приставать к нему,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я же тогда маленькая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равнодушно махнула рукой. В детстве она очень любила Чжоу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учитель второго брата? Да он ненамного его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не понимал, как можно было пригласить такого молодого учителя. Раньше он слышал, что у второго брата был наставник, но представлял его себе седовласым старцем, вроде учителя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учитель Чжоу когда-то скрывался в деревне Чжу. Он был очень учёным, и дядя пригласил его обучать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жил в комнате А-Пина и учил меня играть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учил меня, а ты всё время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и меня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встал, снял с повозки бамбуковую корзину, взвалил её на плечи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я иду на рынок продавать товары, вернусь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объяснил Чжуан Пин,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ушёл, неся корзину, а Чжуан Лань увязалась за ним. Он остановился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Чжуан Лань, опустив голову,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какой ты сегодня сердитый. Лю Хун осознал, что действительно был слишком резок. Раньше он никогда не ругал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разве не боишься, что тебя похитят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ведь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рынок, Лю Хун расстелил мешок и разложил на нём сушёные продукты. Чжуан Лань старательно помогала. Сидя на корточках, они вдвоём, взрослый и ребёнок, наблюдали за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чтобы продать, нужно зазывать. Вот так: «Сушёный бамбук, сушёная рыбка, покупайте!»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заливисто закричала, подражая окрестным торговцам. Её голос звучал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обычно не кричал, но с помощью Чжуан Лань товар расходился быстрее, и вскоре подошли двое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я хочу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проходил торговец с коромыслом, на котором висели кунжутные лепёшки. Чжуан Лань сразу его приметила.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дал ей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быстро купила большую кунжутную лепёшку и поделилась с Лю Хуном. Она с удовольствием уплетала свою половину, причмокивая, и не забыла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доедали, как вдруг к ним подошёл слуга в богатой ливрее, осмотрел товар в корзинах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всё. Потрудись отнести.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рядом,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запихнул остатки лепёшки в рот, отряхнул руки и, взвалив корзины на плечи, пошёл за слугой. Чжуан Лань шла рядом, разглядывая слугу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привёл их к роскошному двору, где толпилось множество слуг в дорогих одеждах. Двор был огромен, а павильоны — величественны. Чжуан Лань схватила Лю Хуна за руку и прижалась к нему — она впервые видела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на кухню, она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пошёл в указанном направлении, но кухни не увидел, и в душе зашевелилось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слуги и след простыл. Вместо него из-за угла выскочили несколько крепких слуг с дубинками и без лишних слов набросились на Лю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А-Лань, прячься в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пнул одну из корзин, и Чжуан Лань ловко нырнула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 в духе, а тут ещё такая напасть — Лю Хун рассвирепел. Он выхватил коромысло и, пустив в ход своё умение, разметал всех шестерых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подстроил,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продавать, Лю Хун не взял с собой лук и саблю — чтобы не пугать покупателей. Теперь в его руках обычная бамбуковая коромысла стала грозным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постанывая, поднимались с земли и отползали к воротам главного зала. Внезапно на пороге появился тучный мужчина в богатых одеждах, а рядом с ним — старый знакомый, Чжан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теперь ты видишь, какой он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чета этим оболтусам, десять таких не стоят одного воина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Восхищённые взгляды, хвалебные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надоедливый, словно муха, богатый сынок подскочил к Лю Хуну, потирая руки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Лю, давно не виделись, помнишь меня? Я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замахнулся коромыслом, с трудом сдерживая желание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приподняла крышку корзины, стряхнула с головы сушёные грибы и с недоумением уставилась на Чжан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 Хун из деревни Чжу? — спросил отец Чаншэна. Его голос гремел, как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я, — ответил Лю Хун, подбирая рассыпавшиеся товары обратно в корзину. Льстить линьцюнскому богачу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боевым искусством владеешь крепко. Не хочешь ли стать у меня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Богачам нередко досаждали воры, особенно в нынешние смутные времена, когда многие купцы в Линьцюне страдали от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швырнул в корзину последний пучок сушёных грибов, выпрямился и, глядя на отца Чаншэна,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престарелая мать, о которой нужно заботиться. Благодарю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матушку с собой, место для неё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Чаншэна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воин Лю! Волость Фэн скоро в разбойничье логово превратится. Побереги семью, переезжай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сколько здесь покоев, выбирай любой. Потом будешь меня боевым премудростям учить, со мной время проводить, а в свободную минуту — двор стеречь. Жить будешь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Чаншэн, встав на цыпочки, перекинул руку через плечо Лю Хуна. Парень был миловиден и сейчас улыбался, стараясь угодить. Лю Хун стряхнул его руку, поклонился отцу Чаншэна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но я, Лю Хун, — простой земледелец, к жизни в уезде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взвалил корзины на плечи и собрался уходить. Чжан Чаншэн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Лю,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Лю, давай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 Лю, если не хочешь охранять, стань моим наставником!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ускорил шаг, опасаясь, что тот бросится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Чаншэн и впрямь хотел было последовать, но отец окрикнул его. Тот с тоской смотрел на удаляющуюся спину Лю Хуна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подальше от усадьбы Чжанов, Чжуан Лань нахмурилась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какой он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на, даже болтливая Чжуан Лань нашла его докучливым.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