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смотрите, — Чжуан Лань заслонилась рукавом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смотрят на А-Хуна.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сегодня был в новой одежде, волосы уложены в красивую причёску, за спиной — лук и стрелы, а рядом — длинная сабля. Его воинственный и статный вид привлекал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повозка прибыла в уезд и высадила брата с сестрой у дома учителя Яня, Лю Хун сошёл на землю и последовал за Чжуан Яном, как его слуга. Чжуан Лань, обычно непослушная дома, на чужой территории вела себя тихо и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усадьбы Яня проводили Чжуан Яна в главный зал, где уже сидел один гость. Увидев его, Чжуан Ян замер на месте, явно потрясённый. Лю Хун внимательнее разглядел гостя: мужчине лет двадцати с небольшим, в синем халате, с благородной внешностью. Чжуан Ян смотрел на него, а тот — на Чжуан Яна. Учитель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Му, вы знакомы с Чжуан Шэном?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был озадачен, а Чжуан Лань дёрнула его за рукав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учитель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подошёл к мужчине в синем халате, склонился в глубоком поклоне, но тот взял его за руку и поднял, сказав учителю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юности я имел честь быть его наставником, признаюсь, это было давно. Чжуан Ян почтительно сел рядом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ученик вместе смотрелись замечательно — оба обладали изысканной внешностью и благородной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Чжуан Яна, устремлённый на Чжоу Цзина, был полон глубокого уважения. Неожиданно встретив Чжоу Цзина, пропавшего много лет назад, Чжуан Ян был одновременно потрясён и обрадован. Сначала они беседовали с учителем Янем, а затем вместе вышли из зала и направились во внутренний двор, шагая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они говорили, Лю Хун, стоя вдалеке, не слышал. С тех пор как появился Чжоу Цзин, Чжуан Ян словно преобразился, на его лице не сходила улыбка, и он говорил с таким оживлением, какого Лю Хун никогда прежде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второй брат забыл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сидел на повозке в мрачном настроении, когда к нему подошли Чжуан Лань и А-Пин, но и их разговор вертелся вокруг учителя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учитель Чжоу уехал очень далеко и больше не вернётся. Когда он уезжал, старший брат очень горевал.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 только что вернулся из Ханьчжуна, А-Лань, ты больше не должна приставать к нему,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я же тогда маленькая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равнодушно махнула рукой. В детстве она очень любила Чжоу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учитель второго брата? Да он ненамного его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не понимал, как можно было пригласить такого молодого учителя. Раньше он слышал, что у второго брата был наставник, но представлял его себе седовласым старцем, вроде учителя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учитель Чжоу когда-то скрывался в деревне Чжу. Он был очень учёным, и дядя пригласил его обучать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раньше жил в комнате А-Пина и учил меня играть на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учил меня, а ты всё время 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он и меня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встал, снял с повозки бамбуковую корзину, взвалил её на плечи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А-Хун,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А-Пин, я иду на рынок продавать товары, вернусь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объяснил Чжуан Пин, и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ушёл, неся корзину, а Чжуан Лань увязалась за ним. Он остановился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Чжуан Лань, опустив голову, обиженно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А-Хун, какой ты сегодня сердитый. Лю Хун осознал, что действительно был слишком резок. Раньше он никогда не ругал Чжуан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девушка, разве не боишься, что тебя похитят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ведь ты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на рынок, Лю Хун расстелил мешок и разложил на нём сушёные продукты. Чжуан Лань старательно помогала. Сидя на корточках, они вдвоём, взрослый и ребёнок, наблюдали за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А-Хун, чтобы продать, нужно зазывать. Вот так: «Сушёный бамбук, сушёная рыбка, покупайте!»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заливисто закричала, подражая окрестным торговцам. Её голос звучал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обычно не кричал, но с помощью Чжуан Лань товар расходился быстрее, и вскоре подошли двое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А-Хун, я хочу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них проходил торговец с коромыслом, на котором висели кунжутные лепёшки. Чжуан Лань сразу его приметила.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дал ей две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быстро купила большую кунжутную лепёшку и поделилась с Лю Хуном. Она с удовольствием уплетала свою половину, причмокивая, и не забыла похвалить: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А-Хун,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доедали, как вдруг к ним подошёл слуга в богатой ливрее, осмотрел товар в корзинах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всё. Потрудись отнести.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рядом, через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запихнул остатки лепёшки в рот, отряхнул руки и, взвалив корзины на плечи, пошёл за слугой. Чжуан Лань шла рядом, разглядывая слугу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привёл их к роскошному двору, где толпилось множество слуг в дорогих одеждах. Двор был огромен, а павильоны — величественны. Чжуан Лань схватила Лю Хуна за руку и прижалась к нему — она впервые видела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на кухню, она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пошёл в указанном направлении, но кухни не увидел, и в душе зашевелилось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кухня?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но слуги и след простыл. Вместо него из-за угла выскочили несколько крепких слуг с дубинками и без лишних слов набросились на Лю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А-Лань, прячься в корзину!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пнул одну из корзин, и Чжуан Лань ловко нырнула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не в духе, а тут ещё такая напасть — Лю Хун рассвирепел. Он выхватил коромысло и, пустив в ход своё умение, разметал всех шестерых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подстроил,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продавать, Лю Хун не взял с собой лук и саблю — чтобы не пугать покупателей. Теперь в его руках обычная бамбуковая коромысла стала грозным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постанывая, поднимались с земли и отползали к воротам главного зала. Внезапно на пороге появился тучный мужчина в богатых одеждах, а рядом с ним — старый знакомый, Чжан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теперь ты видишь, какой он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чета этим оболтусам, десять таких не стоят одного воина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Восхищённые взгляды, хвалебные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надоедливый, словно муха, богатый сынок подскочил к Лю Хуну, потирая руки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 Лю, давно не виделись, помнишь меня? Я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замахнулся коромыслом, с трудом сдерживая желание врезать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приподняла крышку корзины, стряхнула с головы сушёные грибы и с недоумением уставилась на Чжан Чаншэна.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 Хун из деревни Чжу? — спросил отец Чаншэна. Его голос гремел, как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я, — ответил Лю Хун, подбирая рассыпавшиеся товары обратно в корзину. Льстить линьцюнскому богачу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боевым искусством владеешь крепко. Не хочешь ли стать у меня охранником?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Богачам нередко досаждали воры, особенно в нынешние смутные времена, когда многие купцы в Линьцюне страдали от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швырнул в корзину последний пучок сушёных грибов, выпрямился и, глядя на отца Чаншэна,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престарелая мать, о которой нужно заботиться. Благодарю за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Привези матушку с собой, место для неё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Чаншэна не видел в этом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воин Лю! Волость Фэн скоро в разбойничье логово превратится. Побереги семью, переезжай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сколько здесь покоев, выбирай любой. Потом будешь меня боевым премудростям учить, со мной время проводить, а в свободную минуту — двор стеречь. Жить будешь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Чаншэн, встав на цыпочки, перекинул руку через плечо Лю Хуна. Парень был миловиден и сейчас улыбался, стараясь угодить. Лю Хун стряхнул его руку, поклонился отцу Чаншэна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доброту, но я, Лю Хун, — простой земледелец, к жизни в уезде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взвалил корзины на плечи и собрался уходить. Чжан Чаншэн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 Лю,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 Лю, давай обсудим!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 Лю, если не хочешь охранять, стань моим наставником!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ускорил шаг, опасаясь, что тот бросится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Чаншэн и впрямь хотел было последовать, но отец окрикнул его. Тот с тоской смотрел на удаляющуюся спину Лю Хуна и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отойдя подальше от усадьбы Чжанов, Чжуан Лань нахмурилась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А-Хун, какой он надоедливый.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 на, даже болтливая Чжуан Лань нашла его докучливым.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