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Отдохните, завтра продолжим. — Сердце Сяо Ляна сжалось от боли. Он видел, в каком тот состоянии, и понимал: евнух Чжан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старика за дерзость, но надеюсь, Ваше Высочество впредь будет поменьше общаться с князем Чжао. — проговорил евнух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вздрогнул, но, видя, как тому тяжело,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 Не тревожьтесь, евнух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молодой евнух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пришли люди из управления дворца. Велено отнести евнуха Сюя в управление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А если я захочу, чтобы он остался здесь, что они сделают? — в душе Сяо Ляна вскипело негодование. Они, видно, решили, что с ним можно не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 чему из-за такого, как я, портить с ними отношения? Когда переедем в □□, всех этих неудобств как не бывало. Я ухожу. Берегите себя, Ваше Высочество. — Евнух Сюй приподнялся, поклонился, и его подхватили под руки, чтобы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Сяо Ляна заструились по щекам. Он думал о том, как один за другим уходят близкие, а он ничего не может поделать, и на душе стало горько и пусто. Он не стал ужинать, остался один стоять у окна. После второго ночного часа увидел: спустилась Снежная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припасал для нее угощение, но в последнее время она появлялась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— вздохнул он. — Я приготовил для тебя мяса,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ворона подлетела и села ему на плечо, принявшись нежно теребить клювом его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балуйся, — засмеялся Сяо Лян. — Не хочу, чтобы в волосах перья остались, потом расчесывать. На таком холоде мыться снова — вообще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ворона, словно поняв, спрыгнула ему на ладонь и принялась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присмотрелся и удивился. Не виделись несколько дней, он думал, птица похудела, а она, кажется, даже поправилась. Неужели кто-то еще ее подкармливает?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ворона, — спросил он. — Ты что, нового хозяина нашла? Если так, то ступай к нему. Не оставайся со мной, а то, глядишь, тоже мертвой птицей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ворона, казалось, поняла его слова. Покружилась вокруг, схватила со стола кусочек вяленого мяса и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скрыться из виду, как мелькнула чья-то тень. Сяо Лян узнал Юнь Чжао и, испугавшись, что тот ранит птицу,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Чжао! Не тронь Снежную ворону!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как раз упражнялся с мечом в глубине двора. Увидев белое пернатое, он решил, что это какая-то редкая птица, и хотел поймать ее для Сяо Ляна. Услышав окрик, он поспешил убрать клинок, но Снежная ворона уже была слегка ранена — на крыле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Лян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люди?! Бегите за лекарем! Птица моя любимая ранена, сейчас не до церемоний!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волнуйтесь, — сказал Юнь Чжао. — Этот слуга кое-что смыслит в лечении птиц. Сейчас глубокая ночь, тревожить лекаря из-за пернатого —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и так был недоволен, что тот ранил ворону, а теперь еще 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Раз смыслишь, так вылечи. Не вылечишь — строго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 редкая, для лечения нужна трава снежного зрения. Прошу Ваше Высочество разрешить мне выйти из дворца и добыть стебель в горах Биелин. — ответил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чтобы к завтрашнему полудню вернулся! Иначе — тяжелая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Юнь Чжао отвесил поклон и стремглав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позавтракав, Сяо Лян узнал, что состояние евнуха Сюя стабилизировалось, и успокоился, распорядившись послать тому целебных снадобий. Он подошел к клетке Снежной вороны — та сидела безучастная. Он попытался влить ей в клюв только что приготовленный отвар из женьшеня, но безуспешно. Сяо Лян забеспокоился не на шутку: «Почему Юнь Чжао все еще не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Юнь Чжао наконец явился. Бросив на пол красноватую траву,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 снежного зрения. Пусть Ваше Высочество прикажет растолочь ее, смешать с водой и напоить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рухнул наземь. Из-под ребер сочилась кровь. Сяо Лян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Сюю среди ночи доложили патрульные: на западе города группа людей в черном схватилась в перестрелке с мечником в белом. Говорили, оба противника — мастера высшего класса, а происхождение черных покрыто мраком. Патрульные хотели дождаться, пока те перебьют друг друга, чтобы схватить обоих и допросить. Хэ Сюй тут же послал за Цзи Ланем на подмогу — боялся, как бы те не улизнули.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оказались смертниками. Половину их уже положил белый мечник, но оставшиеся не отступали. Белый мечник тоже был отчаянным храбрецом: хоть и получил несколько ран, но каждый удар его был смертоносен, и жизни он, похоже, не жалел. Хэ Сюй невольно восхитился: несколько дней назад видел поединок Юнь Чжао и Цзи Ланя — и то было нечто, но этот и вовсе неземной. Если только этот мечник не преступник и не причастен к покушению на великого князя, его можно было бы попытаться переманить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как раз отбывал наказание от Цзи Ланфэна — домашний арест с самокритикой. Но Хэ Сюй позвал его по служебному делу, и тот согласился. Однако на полпути он с патрулем наткнулся на другую группу черных, крадущихся по крышам. Он приказал солдатам помочь ему окружить их, позабыв на время о Хэ Сюе.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черных, видя, что дело швах, бился с Цзи Ланем врукопашную и в разгар схватки шепнул тому на ухо: «Приближающийся Цветок». Услышав это, Цзи Лань сделал вид, что оступился, и позволил всей группе скрыться. Затем он продолжил путь к месту, куда его звал Хэ Сюй, но там все уже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 видел, как белый мечник прикончил большую часть черных, и приказал солдатам окружить обе стороны, чтобы взять живьем. Неожиданно появился человек в маске. Вместе с мечником они добили оставшихся черных, после чего маскированный унес белого с собой. Хэ Сюй лишь успел, воспользовавшись недосмотром, полоснуть того клинком под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маскированный? — ломал он голову. — И почему силуэт кажется таким знакомым?» Но как ни бился, так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увидев, что все уже разбежались, а на земле валяются лишь трупы в черном,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опоздал. По дороге встретил группу черных, они меня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тоже черных встретил? Неужели они из одной шайки?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Они двигались в другую сторону. Я счел их поведение подозрительным и задержал. Но их было много, я торопился к тебе, поэтому не стал ввязываться в долгую.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Сюй, заметив странное выражение на его лице, затаил подозрение, но счел неуместным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столице в последнее время неспокойно. Сегодняшней ночью одних мастеров сколько повстречали. Завтра доложу его превосходительству Фану — надо людей побольше выставить. Скоро Новый год, нельзя допустить смуты. Спасибо, брат Цзи, что пришел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Опоздал, ничем не помог — не за что благодарить. Только вот кто такой этот белый мечник и человек в маске?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не разглядеть. Но то, что в столице вдруг объявилось столько умельцев, — факт. Надо быть настороже. Можешь возвращаться в усадьбу, брат Цзи. Как-нибудь еще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на прощание, Цзи Лян вернулся домой. Едва открыв ворота, он увидел: в покоях Цзи Ланфэна еще светится лампада.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вошел и увидел, что Цзи Ланфэн полностью одет и смотрит прямо на него. Он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хотел спросить кое о чем… только не знаю,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«Приближающийся Цветок» действовал сегодня ночью. Это связано с тем белым мечником?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«Приближающийся Цветок» был особой группой, лично отобранной Цзи Ланфэном. Чем они занимались, Цзи Лань никогда не интересовался. Даже не спрашивая, он знал: эти люди — орудие его тетки, наложницы Шу из семьи Цзи, для устранения неугодных. Он не желал в это вмешиваться, Цзи Ланфэн никогда его к этому не привлекал, поэтому он всегда смотрел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Цзинкон говорил ему, что наложница Шу травила Сяо Ляна, он почувствовал во рту горечь. Сяо Лян всегда был кротким и добродушным, никаких амбиций за ним не водилось. Как могла тетка пойти на такое с ребенком? Он старался избегать этих мыслей, но, размышляя о недавних событиях, наконец задал вопрос, давно его мучивший: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 детства учили меня быть преданным государю и любить родину. Мой отец пал героем за страну. Почему же вы с тетушкой то и дело вредите князьям? Неужели ради трона можно попрать и верность, и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грянул Цзи Ланфэн.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Лань сказал неправильно, прошу дедушку наказать! — Цзи Лань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