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видя, как Цзи Лань буквально задыхается от его слов, невольно усмехнулся, но затем вновь погрустнел. Спустя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приходил второй брат. Думал, смогу простить, что использовал меня, но оказалось — не столь великодушен. А он, в свою очередь, не так-то легко поверил, что смерть Коу Чаомина была случайностью. Уходя, он обменялся с Юнь Чжао яростным ударом ладоней. Я не ведаю боевых искусств, но убийственную волю почувствовал. Выйдет день — стану поперёк дороги второму брату, и он меня уничтожит. Пожалуй, не только он — и пятый брат, наверное, так же поступит. Глядишь — и кровные узы ничего не стоят. Все, кто был мне дорог, ушли. К чему тогда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ещё есть император. Юнь Чжао — всего лишь телохранитель, разве может сравниться с вами? Слышал, вы с детства близки с князем Чжао, даже ближе, чем с князем Вэй. Неужто из-за Коу Чаомина стали так отдаляться? Может, вы просто слишком много думаете? Лучше не терзать себя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Цзинбо прав, я и вправду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Цзи Лань снова оказался в тупике. Будь на дворе не зима, он бы уже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Цзинбо, ступай. Не задерживайся в Павильоне Спящего Феникса подолгу. Слышал, наложница Шу Цзи недовольна, что ты учишь меня боевым искусствам. Задержишься —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только что прибывший во дворец, ещё не успел явиться в Дворец Хранения Изящества, чтобы выразить почтение наложнице Шу Цзи. Знал — выговор неизбежен. Понимая, что Сяо Лян, несмотря на юные годы, проницателен, поклонился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Откланиваюсь, ваше высочество. Прошу,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кивнул и умолк. Поглядел, как Цзи Лань уходит, затем кликнул евнуха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— награда семье евнуха Сюя. Устрой, чтобы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евнух Сюй заранее предвидел, что вы окажете такую милость, и велел мне благодарить. Также сказал — в родном Хэфэе никого не осталось, и награждать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Ступай. Похоронами евнуха Сюя займись.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евнухов евнух Линь ожидал подвоха, но все встретили его учтиво. Обычно умерших во дворце евнухов сбрасывали в общие могилы, и лишь те, кто служил высокопоставленным особам, удостаивались гроба и погребения. Хотя евнух Сюй служил наложнице Хуэй, ныне Сяо Лян был в немилости — странно, что никто не воспользовался случаем, чтобы насолить. Подумав, евнух Линь решил: вероятно, дело в том, что Сяо Лян недавно казнил слуг третьего принца, и теперь никто не смеет проявлять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же, полностью не успокоившись, он сунул три ляна серебра двум молодым евнухам, что должны были вынести тело. Но те вернули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Чжан уже дал нам на чай.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Линь крайне удивился: с чего бы главному евнуху помогать с похоронами? При его участии всё, конечно, устроится должным образом, и евнух Линь успокоился. Евнух Сюй когда-то говорил, что они с евнухом Чжаном земляки, но евнух Линь знал: евнух Чжан — из Сучжоу, до Хэфэя далеко. Никак не сходится. Размышлял он, размышлял, но, учитывая подавленное состояние Сяо Ляна, решил мелочь эту не тревожить.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выйдя из дворца, направился прямиком в Дом генерала. Вспомнил, как Цинь Синь высказывал недовольство его княжеским статусом, не желая общаться. Теперь, когда тот оказался под защитой генеральского дома, наверняка не в восторге. Сяо Чэн заинтересовался: кто же мог так его ранить? Дело явно не простое. Он понимал: Дом генерала — не самое безопасное место, и если его обнаружат, репутация Гу Цинмо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очнувшись в полуразрушенном храме, обнаружил себя в Доме генерала. Узнал, что его доставили туда благодаря жетону из Дома князя Чжао, а поскольку князь Чжао в тюрьме, домой его отправить не смогли. Цинь Синь понимал: в его состоянии уйти — верная смерть, и остался зализывать раны. Думал убраться, как только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отсутствовал, и, поскольку Гу Цзинхуа из Дома князя Чжао распорядилась хорошо принять гостя, Цинь Синь вольготно себя чувствовал. Прослышав, что в глубине сада обитает вторая дочь генерала, он туда не совался. Дни напролёт сидел в садовой беседке, уставившись в пустоту, вспоминая былое с Шэнь Линцзяо — и сердце сжималось от тоски. Внезапно донёсся звук цитры, полный скорби и жалобы. Отозвавшись в душе, он подхватил мелодию, пустившись в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войдя в сад, увидел сие действо и, не желая прерывать, велел свите удалиться. Цинь Синь, заметив его, сделал вид, что не видит, и продолжил плясать с клинком. Но музыка внезапно оборвалась, и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не поклонившись,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Чжао, твоей милости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приставил меч к шее Сяо Чэна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это ты продержал меня несколько дней в заточении, чтобы выпустить как раз в день их возвращения, дабы я стал твоим палачом?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смекнул: тот, кто его держал, всё рассчитал — патрули столицы не заметили их схватки. А после ранения его доставили прямиком в Дом князя Чжао. Слишком уж удобное совпадение — похоже, князь Чжао подстроил всё, чтобы прибрать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использовать, стал бы спасать? Убил бы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дворе лишь ты и князь Ци — непримиримые враги. Князь Юэ — его союзник, у тебя есть мотив убрать его. К тому же, лишь ты мог отозвать патрули. После того как я тебя спас, ты частенько присылал людей разузнать обо мне. Наверняка выведал всё про меня и госпожу Шэнь. Мне не удалось убить Сяо Цяня, но я погубил Линцзяо — теперь семья Шэнь не станет поддерживать Сяо Цяня. Неужто не в твоей выгоде? Увидел моё мастерство — решил оставить для своих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Сяо Чэн разразился громким смехом. — Я и не знал, что именно ты пытался убить князя Юэ, а ты сам во всём признаётся.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Смеёшься перед лицом смерти? — гневно прошипел Цинь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он почувствовал за спиной леденящий убийственный холод. Резко развернулся, чтобы парировать, но в мгновение ока меч был выбит из его рук, и теперь уже лезвие прижалось к его собственному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остолбенел — не ожидал, что его одолеет женщина, да ещё в одно движение. Гу Цинмо, не удостоив его взглядом,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спас человек в маске. Знаешь, каким стилем фехтования он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чем-то похож на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жалкое подобие, а ты ещё похваляешься.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Цинмо развернулась и ушла, не поклонившись стоящему рядом Сяо Чэну. Сяо Чэн протянул меч Цинь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Цинь-гунцзы, я и вправду не ведаю, кто тебя держал. Но история твоя странная. Раз ты меня подозреваешь — что ж, ничего не поделать. Отпускаю тебя. Убирайся из столицы и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князя Чжао признателен, — сказал Цинь Синь. — Но человек в маске связан с тем, кого я ищу. Должен его найти, даже если придётся обыскать все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Расскажи ещё раз подробно, как тебя спас человек в маске, — велел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детально пересказал события той ночи. Сяо Чэн, дослушав до половины, вдруг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он был ранен в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подтвердил Цинь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Ростом и сложением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Цинь Синь, видя, что Сяо Чэн и вправду не замешан в заговоре, стал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