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Лань понимал, что Юнь Чжао прав,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раскроешь, где Ненависть Десяти Направлений, только если я с тобой сражусь.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джентльмена не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видя отчаяние на лице Сяо Цзюэ,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во двор и, взяв мечи, сошлись в поединке. Прошло несколько сотен обменов ударами, а победитель всё не выявлялся. Сяо Лян смотрел, затаив дыхание, — эта схватка была куда зрелищнее прошлой в доме великого наставника. Выходит, тогда оба скрывали истинную силу. Когда битва достигла наивысшего накала, сердце Сяо Ляна сжалось от страха. В груди по-прежнему ныло: с тех пор как днём Пэй Шань задел его точку, он чувствовал себя неважно. Лекарства, что выписал Чжан Хуайминь, он даже не велел готовить, так спешил расспросить Цзи Ланя об Опьянении Бессмертного. Теперь же ему было и вовсе не до микстуры — он лишь следил за дуэлью, в которой оба противника выкладывались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тревожась за брата, стоял у окна в комнате и наблюдал, в душе изумляясь. Он и не подозревал, что Цзи Лань столь искусен, да и боевое мастерство Юнь Чжао явно выходило за рамки обычного — даже среди дворцовых мастеров редко встретишь такую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Юнь Чжао, сменив хват, изверг молниеносный укол. Цзи Лань воскликнул: «Ты ученик нашей школы?» — но не успел договорить, как его меч переломился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уже раненый в поединке с Ча Тянем, ради сведений о Ненависти Десяти Направлений из последних сил состязался с Юнь Чжао во внутренней энергии. Теперь, истощённый, да ещё разгадав стиль противника, он не успевал парировать, отступил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страшась за него, увидев поражение, в тревоге бросился вперёд, подхватил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Лань, ты как? — Зная, что у того уже были травмы, он особенно боялся усугубления.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заметив его бросок, поспешно отступил, едва не задев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хотел ответить, но сил не хватило. Юнь Чжао, испугавшись, подбежал и стал передавать ему внутреннюю энергию для исцеления. Цзи Лань следил за его действиями и, убедившись, что тому невреден Сяо Лян,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Лян совсем измотан, Юнь Чжао отнёс его во внутренние покои. Цзи Лань последовал за ними. Сяо Цзюэ поспешил выйти из комнаты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Чжао, как ты смел ранить князя Циня у меня на глазах? Случись с ним что — неважно, чей ты человек, матери или отца, — жизни тебя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пропустил его слова мимо ушей, обратился к Сяо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купленные днём, где? Я сейчас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восстанавливая дыхание, тут же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лекарства? Что с князем Цинем? — Ещё во время тайного разговора об Опьянении Бессмертного он заметил неровность в его дыхании, но не успел расспросить — Юнь Чжао помешал. Теперь же его беспокойство лишь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Юнь Чжао… Ты говорил, что расскажешь о Ненависти Десяти Направлений, если Цзи Лань согласится сразиться, но не говорил, что он обязан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давались ему с трудом, но лицо выражало полную серьёзность — будто готов был спорить до последнего, если Юнь Чжао вздумает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за дружку горой, я погляжу. Не тревожься, слово сдержу. К тому же Цзи Лань уже был ранен — сегодня я проиграл. Сначала приготовлю тебе отвар, потом о траве поговорим. — В его тоне сквозила явная спешка, забота о Сяо Ляне была неподдельной.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Говори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видя это, понял, что Юнь Чжао искренне печётся о Сяо Ляне,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Сяо Ци важнее. Ступай, приготовь лекарство, потом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услышав его, кивнул, разыскал травы и отправился на кухню готовить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удалился, Цзи Лань спросил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Мянь, кто вызвал твой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Днём, когда входил в город, повстречал одного наглеца — преградил путь. Он, кажется, каким-то странным способом задел мою точку, я дышать не мог. Но сделал это ненароком, потом быстро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встревожился: яд Травы Сотни Увяданий в теле Сяо Ляна дремал давно, как же так вышло, что его активировали? По идее, Юнь Чжао был с ним днём — не должен был такое допустить. Видно, тот человек оказался сильнее даже Юнь Чжао. Понимая, что Сяо Лян не хочет распространяться, Цзи Лань решил позже расспросить Юнь Чжао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Юнь Чжао вернулся с отваром и хотел сам напоить Сяо Ляна. Тот, видя рядом Цзи Ланя, взял чашу сам. Юнь Чжао окинул их взглядом, ничего не сказал и позволил Сяо Ляну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торопливо проглотил отвар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где Ненависть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ты и вправду так рвёшься спасти князя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Старший брат с детства ко мне добр. Теперь жизнь его в опасности — как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кивнул,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братская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почуял в его словах какой-то подтекст, но не решился перебить — интуитивно чувствовал, что Юнь Чжао искренне расположен к Сяо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Цзи Ланем согласен: с ядом князя Юэ тянуть нельзя. Очнись он — ещё есть время. Не приходит в себя — дело срочное. Что до Ненависти Десяти Направлений, если я пойду просить один, не факт, что получу, да и дорога туда-обратно долгая. Лучше вы поедете со мной. К тому же тот человек — великий лекарь, поможет и с вашими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прямо —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назвал меня собратом по школе. Неужели до сих пор не догадался, у кого я в учениках ходил и куда путь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вдруг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ученик учительского дяди Мо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чудесно! Значит, и яд князя Циня излечим!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Князь Цинь отравлен? Вот почему я никак не мог определить болезнь. Что за яд? Кто подсыпал?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мгновенно потемнело — казалось, он сильно разгневался. Сяо Лян недоумевал: с чего такая забота? Днём в трактире он намеренно не дал Чжан Хуайминю подслушивать, так что тот о его состоянии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взглянул на Сяо Цзюэ. Решил: ни в коем случае нельзя дать тому узнать, что отравила Сяо Ляна наложница Шу Цзи, — иначе он наверняка откажется помогать искать Ненависть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отравлен Травой Сотни Увяданий. История долгая, как-нибудь расскажу. А кто отравил — пока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поймав его взгляд, догадался, что это снова дело рук его матери, и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заметив их переглядывание, не стал придавать значения, лишь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Сотни Увяданий… Хорошо, я это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Сяо Лян спал безмятежно, совсем не замечая, что Цзи Лань дежурил до полуночи. Дождавшись, когда тот заснёт, Цзи Лань пригласил Юнь Чжао выйти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ученик учительского дяди Мо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тот укол был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стал телохранителем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должен отчитываться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не к месту спросил. Скажи лучше: с кем вы столкнулись днём? Он говорил, что после того, как тот задел точку, яд и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скажи, как князь Цинь отравился? Почему я сразу не распознал? К тому же яд Травы Сотни Увяданий силён, как удалось подавить его так надолго? Судя по состоянию, яд в нём не первый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рассказал, как Сяо Лян упал в воду, как он бросился на помощь и затем позвал учительского дядю Цзинкона.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наложница Чэнь Лю смогла в тот момент подослать фрукты с Ароматом Семи Увечий, выходит, за отравлением стоит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видя, что тот склонен винить наложницу Лю, не стал спорить, 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же вы столкнулись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